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2F8B" w:rsidRPr="00276C61" w:rsidRDefault="00A2118C" w:rsidP="00A2118C">
      <w:pPr>
        <w:tabs>
          <w:tab w:val="left" w:pos="1276"/>
        </w:tabs>
        <w:ind w:right="-2"/>
        <w:jc w:val="center"/>
        <w:rPr>
          <w:rFonts w:ascii="PT Astra Serif" w:hAnsi="PT Astra Serif"/>
          <w:sz w:val="24"/>
        </w:rPr>
      </w:pPr>
      <w:bookmarkStart w:id="0" w:name="_GoBack"/>
      <w:bookmarkEnd w:id="0"/>
      <w:r>
        <w:rPr>
          <w:rFonts w:ascii="PT Astra Serif" w:hAnsi="PT Astra Serif"/>
          <w:sz w:val="24"/>
          <w:szCs w:val="24"/>
        </w:rPr>
        <w:t xml:space="preserve">                                                                                                       </w:t>
      </w:r>
      <w:r w:rsidR="00035443">
        <w:rPr>
          <w:rFonts w:ascii="PT Astra Serif" w:hAnsi="PT Astra Serif"/>
          <w:sz w:val="24"/>
          <w:szCs w:val="24"/>
        </w:rPr>
        <w:t xml:space="preserve">                        </w:t>
      </w:r>
      <w:r w:rsidR="00035443">
        <w:rPr>
          <w:rFonts w:ascii="PT Astra Serif" w:hAnsi="PT Astra Serif"/>
          <w:sz w:val="24"/>
        </w:rPr>
        <w:t>Приложение</w:t>
      </w:r>
    </w:p>
    <w:p w:rsidR="00022F8B" w:rsidRPr="00276C61" w:rsidRDefault="00022F8B" w:rsidP="004C2120">
      <w:pPr>
        <w:tabs>
          <w:tab w:val="left" w:pos="6280"/>
        </w:tabs>
        <w:ind w:left="10632"/>
        <w:rPr>
          <w:rFonts w:ascii="PT Astra Serif" w:hAnsi="PT Astra Serif"/>
          <w:sz w:val="24"/>
          <w:szCs w:val="24"/>
        </w:rPr>
      </w:pPr>
      <w:r w:rsidRPr="00276C61">
        <w:rPr>
          <w:rFonts w:ascii="PT Astra Serif" w:hAnsi="PT Astra Serif"/>
          <w:sz w:val="24"/>
          <w:szCs w:val="24"/>
        </w:rPr>
        <w:t xml:space="preserve">к приказу ГУ МВД России </w:t>
      </w:r>
      <w:r w:rsidRPr="00276C61">
        <w:rPr>
          <w:rFonts w:ascii="PT Astra Serif" w:hAnsi="PT Astra Serif"/>
          <w:sz w:val="24"/>
          <w:szCs w:val="24"/>
        </w:rPr>
        <w:br/>
        <w:t>по Саратовской области</w:t>
      </w:r>
      <w:r w:rsidR="0044296B" w:rsidRPr="00276C61">
        <w:rPr>
          <w:rFonts w:ascii="PT Astra Serif" w:hAnsi="PT Astra Serif"/>
          <w:sz w:val="24"/>
          <w:szCs w:val="24"/>
        </w:rPr>
        <w:t>,</w:t>
      </w:r>
    </w:p>
    <w:p w:rsidR="00022F8B" w:rsidRPr="00276C61" w:rsidRDefault="00022F8B" w:rsidP="004C2120">
      <w:pPr>
        <w:tabs>
          <w:tab w:val="left" w:pos="6280"/>
        </w:tabs>
        <w:ind w:left="10632"/>
        <w:rPr>
          <w:rFonts w:ascii="PT Astra Serif" w:hAnsi="PT Astra Serif"/>
          <w:sz w:val="24"/>
          <w:szCs w:val="24"/>
        </w:rPr>
      </w:pPr>
      <w:r w:rsidRPr="00276C61">
        <w:rPr>
          <w:rFonts w:ascii="PT Astra Serif" w:hAnsi="PT Astra Serif"/>
          <w:sz w:val="24"/>
          <w:szCs w:val="24"/>
        </w:rPr>
        <w:t>министерства образования Саратовской области</w:t>
      </w:r>
    </w:p>
    <w:p w:rsidR="00022F8B" w:rsidRPr="00276C61" w:rsidRDefault="00022F8B" w:rsidP="004C2120">
      <w:pPr>
        <w:tabs>
          <w:tab w:val="left" w:pos="6280"/>
        </w:tabs>
        <w:ind w:left="10632"/>
        <w:rPr>
          <w:rFonts w:ascii="PT Astra Serif" w:hAnsi="PT Astra Serif"/>
          <w:sz w:val="24"/>
          <w:szCs w:val="24"/>
        </w:rPr>
      </w:pPr>
      <w:r w:rsidRPr="00276C61">
        <w:rPr>
          <w:rFonts w:ascii="PT Astra Serif" w:hAnsi="PT Astra Serif"/>
          <w:sz w:val="24"/>
          <w:szCs w:val="24"/>
        </w:rPr>
        <w:t>от_____________№_____________</w:t>
      </w:r>
    </w:p>
    <w:p w:rsidR="00022F8B" w:rsidRPr="00276C61" w:rsidRDefault="00022F8B" w:rsidP="004C2120">
      <w:pPr>
        <w:tabs>
          <w:tab w:val="left" w:pos="6280"/>
        </w:tabs>
        <w:ind w:left="10632"/>
        <w:rPr>
          <w:rFonts w:ascii="PT Astra Serif" w:hAnsi="PT Astra Serif"/>
          <w:sz w:val="24"/>
          <w:szCs w:val="24"/>
        </w:rPr>
      </w:pPr>
    </w:p>
    <w:tbl>
      <w:tblPr>
        <w:tblW w:w="1574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1136"/>
        <w:gridCol w:w="1019"/>
        <w:gridCol w:w="836"/>
        <w:gridCol w:w="709"/>
        <w:gridCol w:w="708"/>
        <w:gridCol w:w="709"/>
        <w:gridCol w:w="709"/>
        <w:gridCol w:w="709"/>
        <w:gridCol w:w="708"/>
        <w:gridCol w:w="851"/>
        <w:gridCol w:w="709"/>
        <w:gridCol w:w="567"/>
        <w:gridCol w:w="992"/>
        <w:gridCol w:w="1417"/>
        <w:gridCol w:w="1134"/>
        <w:gridCol w:w="1134"/>
        <w:gridCol w:w="1134"/>
      </w:tblGrid>
      <w:tr w:rsidR="004C2120" w:rsidRPr="00276C61" w:rsidTr="00382C5B">
        <w:trPr>
          <w:trHeight w:val="477"/>
        </w:trPr>
        <w:tc>
          <w:tcPr>
            <w:tcW w:w="15749" w:type="dxa"/>
            <w:gridSpan w:val="18"/>
            <w:shd w:val="clear" w:color="auto" w:fill="auto"/>
            <w:hideMark/>
          </w:tcPr>
          <w:p w:rsidR="00315226" w:rsidRDefault="00315226" w:rsidP="000653F5">
            <w:pPr>
              <w:jc w:val="center"/>
              <w:rPr>
                <w:rFonts w:ascii="PT Astra Serif" w:hAnsi="PT Astra Serif" w:cs="Calibri"/>
                <w:color w:val="000000"/>
                <w:sz w:val="22"/>
                <w:szCs w:val="22"/>
              </w:rPr>
            </w:pPr>
            <w:r>
              <w:rPr>
                <w:rFonts w:ascii="PT Astra Serif" w:hAnsi="PT Astra Serif" w:cs="Calibri"/>
                <w:color w:val="000000"/>
                <w:sz w:val="22"/>
                <w:szCs w:val="22"/>
              </w:rPr>
              <w:t>Муниципальный район</w:t>
            </w:r>
          </w:p>
          <w:p w:rsidR="004C2120" w:rsidRPr="00276C61" w:rsidRDefault="003366C8" w:rsidP="00D42985">
            <w:pPr>
              <w:jc w:val="center"/>
              <w:rPr>
                <w:rFonts w:ascii="PT Astra Serif" w:hAnsi="PT Astra Serif" w:cs="Calibri"/>
                <w:color w:val="000000"/>
                <w:sz w:val="22"/>
                <w:szCs w:val="22"/>
              </w:rPr>
            </w:pPr>
            <w:r w:rsidRPr="00276C61">
              <w:rPr>
                <w:rFonts w:ascii="PT Astra Serif" w:hAnsi="PT Astra Serif"/>
                <w:snapToGrid w:val="0"/>
                <w:color w:val="000000"/>
                <w:sz w:val="24"/>
                <w:szCs w:val="24"/>
              </w:rPr>
              <w:t xml:space="preserve"> «</w:t>
            </w:r>
            <w:r w:rsidR="00382C5B" w:rsidRPr="00382C5B">
              <w:rPr>
                <w:rFonts w:ascii="PT Astra Serif" w:hAnsi="PT Astra Serif"/>
                <w:snapToGrid w:val="0"/>
                <w:color w:val="000000"/>
                <w:sz w:val="24"/>
                <w:szCs w:val="24"/>
              </w:rPr>
              <w:t xml:space="preserve">Внимание, </w:t>
            </w:r>
            <w:r w:rsidR="00D42985">
              <w:rPr>
                <w:rFonts w:ascii="PT Astra Serif" w:hAnsi="PT Astra Serif"/>
                <w:snapToGrid w:val="0"/>
                <w:color w:val="000000"/>
                <w:sz w:val="24"/>
                <w:szCs w:val="24"/>
              </w:rPr>
              <w:t xml:space="preserve">летние </w:t>
            </w:r>
            <w:r w:rsidR="00382C5B" w:rsidRPr="00382C5B">
              <w:rPr>
                <w:rFonts w:ascii="PT Astra Serif" w:hAnsi="PT Astra Serif"/>
                <w:snapToGrid w:val="0"/>
                <w:color w:val="000000"/>
                <w:sz w:val="24"/>
                <w:szCs w:val="24"/>
              </w:rPr>
              <w:t>каникулы</w:t>
            </w:r>
            <w:r w:rsidRPr="00276C61">
              <w:rPr>
                <w:rFonts w:ascii="PT Astra Serif" w:hAnsi="PT Astra Serif"/>
                <w:snapToGrid w:val="0"/>
                <w:color w:val="000000"/>
                <w:sz w:val="24"/>
                <w:szCs w:val="24"/>
              </w:rPr>
              <w:t>!»</w:t>
            </w:r>
            <w:r w:rsidR="004C2120" w:rsidRPr="00276C61">
              <w:rPr>
                <w:rFonts w:ascii="PT Astra Serif" w:hAnsi="PT Astra Serif" w:cs="Calibri"/>
                <w:color w:val="000000"/>
                <w:sz w:val="22"/>
                <w:szCs w:val="22"/>
              </w:rPr>
              <w:t xml:space="preserve"> с </w:t>
            </w:r>
            <w:r w:rsidR="00D42985">
              <w:rPr>
                <w:rFonts w:ascii="PT Astra Serif" w:hAnsi="PT Astra Serif" w:cs="Calibri"/>
                <w:color w:val="000000"/>
                <w:sz w:val="22"/>
                <w:szCs w:val="22"/>
              </w:rPr>
              <w:t xml:space="preserve">12 по 25 мая </w:t>
            </w:r>
            <w:r w:rsidR="00315226">
              <w:rPr>
                <w:rFonts w:ascii="PT Astra Serif" w:hAnsi="PT Astra Serif" w:cs="Calibri"/>
                <w:color w:val="000000"/>
                <w:sz w:val="22"/>
                <w:szCs w:val="22"/>
              </w:rPr>
              <w:t>2025г.</w:t>
            </w:r>
          </w:p>
        </w:tc>
      </w:tr>
      <w:tr w:rsidR="004C2120" w:rsidRPr="00276C61" w:rsidTr="00382C5B">
        <w:trPr>
          <w:trHeight w:val="1323"/>
        </w:trPr>
        <w:tc>
          <w:tcPr>
            <w:tcW w:w="568" w:type="dxa"/>
            <w:vMerge w:val="restart"/>
            <w:shd w:val="clear" w:color="auto" w:fill="auto"/>
            <w:hideMark/>
          </w:tcPr>
          <w:p w:rsidR="004C2120" w:rsidRPr="00276C61" w:rsidRDefault="004C2120" w:rsidP="001D2E97">
            <w:pPr>
              <w:rPr>
                <w:rFonts w:ascii="PT Astra Serif" w:hAnsi="PT Astra Serif" w:cs="Calibri"/>
                <w:color w:val="000000"/>
                <w:sz w:val="22"/>
                <w:szCs w:val="22"/>
              </w:rPr>
            </w:pPr>
            <w:r w:rsidRPr="00276C61">
              <w:rPr>
                <w:rFonts w:ascii="PT Astra Serif" w:hAnsi="PT Astra Serif" w:cs="Calibri"/>
                <w:color w:val="000000"/>
                <w:sz w:val="22"/>
                <w:szCs w:val="22"/>
              </w:rPr>
              <w:t>№ п/п</w:t>
            </w:r>
          </w:p>
        </w:tc>
        <w:tc>
          <w:tcPr>
            <w:tcW w:w="2155" w:type="dxa"/>
            <w:gridSpan w:val="2"/>
            <w:shd w:val="clear" w:color="auto" w:fill="auto"/>
            <w:hideMark/>
          </w:tcPr>
          <w:p w:rsidR="004C2120" w:rsidRPr="00276C61" w:rsidRDefault="004C2120" w:rsidP="001D2E97">
            <w:pPr>
              <w:rPr>
                <w:rFonts w:ascii="PT Astra Serif" w:hAnsi="PT Astra Serif" w:cs="Calibri"/>
                <w:color w:val="000000"/>
                <w:sz w:val="22"/>
                <w:szCs w:val="22"/>
              </w:rPr>
            </w:pPr>
            <w:r w:rsidRPr="00276C61">
              <w:rPr>
                <w:rFonts w:ascii="PT Astra Serif" w:hAnsi="PT Astra Serif" w:cs="Calibri"/>
                <w:color w:val="000000"/>
                <w:sz w:val="22"/>
                <w:szCs w:val="22"/>
              </w:rPr>
              <w:t>Кол-во проведенных на территории района мероприятий со СМИ по БДД</w:t>
            </w:r>
          </w:p>
        </w:tc>
        <w:tc>
          <w:tcPr>
            <w:tcW w:w="2253" w:type="dxa"/>
            <w:gridSpan w:val="3"/>
            <w:shd w:val="clear" w:color="auto" w:fill="auto"/>
            <w:hideMark/>
          </w:tcPr>
          <w:p w:rsidR="004C2120" w:rsidRPr="00276C61" w:rsidRDefault="004C2120" w:rsidP="001D2E97">
            <w:pPr>
              <w:rPr>
                <w:rFonts w:ascii="PT Astra Serif" w:hAnsi="PT Astra Serif" w:cs="Calibri"/>
                <w:color w:val="000000"/>
                <w:sz w:val="22"/>
                <w:szCs w:val="22"/>
              </w:rPr>
            </w:pPr>
            <w:r w:rsidRPr="00276C61">
              <w:rPr>
                <w:rFonts w:ascii="PT Astra Serif" w:hAnsi="PT Astra Serif" w:cs="Calibri"/>
                <w:color w:val="000000"/>
                <w:sz w:val="22"/>
                <w:szCs w:val="22"/>
              </w:rPr>
              <w:t>Количество образовательных организаций</w:t>
            </w:r>
          </w:p>
        </w:tc>
        <w:tc>
          <w:tcPr>
            <w:tcW w:w="2835" w:type="dxa"/>
            <w:gridSpan w:val="4"/>
            <w:shd w:val="clear" w:color="auto" w:fill="auto"/>
            <w:hideMark/>
          </w:tcPr>
          <w:p w:rsidR="004C2120" w:rsidRPr="00276C61" w:rsidRDefault="004C2120" w:rsidP="001D2E97">
            <w:pPr>
              <w:rPr>
                <w:rFonts w:ascii="PT Astra Serif" w:hAnsi="PT Astra Serif" w:cs="Calibri"/>
                <w:color w:val="000000"/>
                <w:sz w:val="22"/>
                <w:szCs w:val="22"/>
              </w:rPr>
            </w:pPr>
            <w:r w:rsidRPr="00276C61">
              <w:rPr>
                <w:rFonts w:ascii="PT Astra Serif" w:hAnsi="PT Astra Serif" w:cs="Calibri"/>
                <w:color w:val="000000"/>
                <w:sz w:val="22"/>
                <w:szCs w:val="22"/>
              </w:rPr>
              <w:t xml:space="preserve">Количество проведенных занятий, бесед, инструктажей по БДД </w:t>
            </w:r>
          </w:p>
        </w:tc>
        <w:tc>
          <w:tcPr>
            <w:tcW w:w="5670" w:type="dxa"/>
            <w:gridSpan w:val="6"/>
            <w:shd w:val="clear" w:color="auto" w:fill="auto"/>
            <w:hideMark/>
          </w:tcPr>
          <w:p w:rsidR="004C2120" w:rsidRPr="00276C61" w:rsidRDefault="004C2120" w:rsidP="001D2E97">
            <w:pPr>
              <w:rPr>
                <w:rFonts w:ascii="PT Astra Serif" w:hAnsi="PT Astra Serif" w:cs="Calibri"/>
                <w:color w:val="000000"/>
                <w:sz w:val="22"/>
                <w:szCs w:val="22"/>
              </w:rPr>
            </w:pPr>
            <w:r w:rsidRPr="00276C61">
              <w:rPr>
                <w:rFonts w:ascii="PT Astra Serif" w:hAnsi="PT Astra Serif" w:cs="Calibri"/>
                <w:color w:val="000000"/>
                <w:sz w:val="22"/>
                <w:szCs w:val="22"/>
              </w:rPr>
              <w:t>Оснащение по БДД и материально-техническая база в школах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4C2120" w:rsidRPr="00276C61" w:rsidRDefault="004C2120" w:rsidP="001D2E97">
            <w:pPr>
              <w:rPr>
                <w:rFonts w:ascii="PT Astra Serif" w:hAnsi="PT Astra Serif" w:cs="Calibri"/>
                <w:color w:val="000000"/>
                <w:sz w:val="22"/>
                <w:szCs w:val="22"/>
              </w:rPr>
            </w:pPr>
            <w:r w:rsidRPr="00276C61">
              <w:rPr>
                <w:rFonts w:ascii="PT Astra Serif" w:hAnsi="PT Astra Serif" w:cs="Calibri"/>
                <w:color w:val="000000"/>
                <w:sz w:val="22"/>
                <w:szCs w:val="22"/>
              </w:rPr>
              <w:t>Кол-во организованных и проведенных мероприятий по профилактике детского-</w:t>
            </w:r>
            <w:proofErr w:type="spellStart"/>
            <w:r w:rsidRPr="00276C61">
              <w:rPr>
                <w:rFonts w:ascii="PT Astra Serif" w:hAnsi="PT Astra Serif" w:cs="Calibri"/>
                <w:color w:val="000000"/>
                <w:sz w:val="22"/>
                <w:szCs w:val="22"/>
              </w:rPr>
              <w:t>дорожно</w:t>
            </w:r>
            <w:proofErr w:type="spellEnd"/>
            <w:r w:rsidRPr="00276C61">
              <w:rPr>
                <w:rFonts w:ascii="PT Astra Serif" w:hAnsi="PT Astra Serif" w:cs="Calibri"/>
                <w:color w:val="000000"/>
                <w:sz w:val="22"/>
                <w:szCs w:val="22"/>
              </w:rPr>
              <w:t xml:space="preserve"> транспортного травматизма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4C2120" w:rsidRPr="00276C61" w:rsidRDefault="004C2120" w:rsidP="001D2E97">
            <w:pPr>
              <w:rPr>
                <w:rFonts w:ascii="PT Astra Serif" w:hAnsi="PT Astra Serif" w:cs="Calibri"/>
                <w:color w:val="000000"/>
                <w:sz w:val="22"/>
                <w:szCs w:val="22"/>
              </w:rPr>
            </w:pPr>
            <w:r w:rsidRPr="00276C61">
              <w:rPr>
                <w:rFonts w:ascii="PT Astra Serif" w:hAnsi="PT Astra Serif" w:cs="Calibri"/>
                <w:color w:val="000000"/>
                <w:sz w:val="22"/>
                <w:szCs w:val="22"/>
              </w:rPr>
              <w:t xml:space="preserve">Кол-во размещенных материалов в сети Интернет на сайтах образовательных организаций </w:t>
            </w:r>
          </w:p>
        </w:tc>
      </w:tr>
      <w:tr w:rsidR="004C2120" w:rsidRPr="00276C61" w:rsidTr="00382C5B">
        <w:trPr>
          <w:trHeight w:val="2831"/>
        </w:trPr>
        <w:tc>
          <w:tcPr>
            <w:tcW w:w="568" w:type="dxa"/>
            <w:vMerge/>
            <w:shd w:val="clear" w:color="auto" w:fill="auto"/>
            <w:hideMark/>
          </w:tcPr>
          <w:p w:rsidR="004C2120" w:rsidRPr="00276C61" w:rsidRDefault="004C2120" w:rsidP="001D2E97">
            <w:pPr>
              <w:rPr>
                <w:rFonts w:ascii="PT Astra Serif" w:hAnsi="PT Astra Serif" w:cs="Calibri"/>
                <w:color w:val="000000"/>
                <w:sz w:val="22"/>
                <w:szCs w:val="22"/>
              </w:rPr>
            </w:pPr>
          </w:p>
        </w:tc>
        <w:tc>
          <w:tcPr>
            <w:tcW w:w="1136" w:type="dxa"/>
            <w:shd w:val="clear" w:color="auto" w:fill="auto"/>
            <w:hideMark/>
          </w:tcPr>
          <w:p w:rsidR="004C2120" w:rsidRPr="00276C61" w:rsidRDefault="004C2120" w:rsidP="001D2E97">
            <w:pPr>
              <w:rPr>
                <w:rFonts w:ascii="PT Astra Serif" w:hAnsi="PT Astra Serif" w:cs="Calibri"/>
                <w:color w:val="000000"/>
                <w:sz w:val="22"/>
                <w:szCs w:val="22"/>
              </w:rPr>
            </w:pPr>
            <w:r w:rsidRPr="00276C61">
              <w:rPr>
                <w:rFonts w:ascii="PT Astra Serif" w:hAnsi="PT Astra Serif" w:cs="Calibri"/>
                <w:color w:val="000000"/>
                <w:sz w:val="22"/>
                <w:szCs w:val="22"/>
              </w:rPr>
              <w:t>выступления руководителей органов местного самоуправления в сфере образования</w:t>
            </w:r>
          </w:p>
        </w:tc>
        <w:tc>
          <w:tcPr>
            <w:tcW w:w="1019" w:type="dxa"/>
            <w:shd w:val="clear" w:color="auto" w:fill="auto"/>
            <w:hideMark/>
          </w:tcPr>
          <w:p w:rsidR="004C2120" w:rsidRPr="00276C61" w:rsidRDefault="004C2120" w:rsidP="001D2E97">
            <w:pPr>
              <w:rPr>
                <w:rFonts w:ascii="PT Astra Serif" w:hAnsi="PT Astra Serif" w:cs="Calibri"/>
                <w:color w:val="000000"/>
                <w:sz w:val="22"/>
                <w:szCs w:val="22"/>
              </w:rPr>
            </w:pPr>
            <w:r w:rsidRPr="00276C61">
              <w:rPr>
                <w:rFonts w:ascii="PT Astra Serif" w:hAnsi="PT Astra Serif" w:cs="Calibri"/>
                <w:color w:val="000000"/>
                <w:sz w:val="22"/>
                <w:szCs w:val="22"/>
              </w:rPr>
              <w:t>проведение пресс-конференций, брифингов, «круглых столов»</w:t>
            </w:r>
          </w:p>
        </w:tc>
        <w:tc>
          <w:tcPr>
            <w:tcW w:w="836" w:type="dxa"/>
            <w:shd w:val="clear" w:color="auto" w:fill="auto"/>
            <w:hideMark/>
          </w:tcPr>
          <w:p w:rsidR="004C2120" w:rsidRPr="00276C61" w:rsidRDefault="004C2120" w:rsidP="001D2E97">
            <w:pPr>
              <w:rPr>
                <w:rFonts w:ascii="PT Astra Serif" w:hAnsi="PT Astra Serif" w:cs="Calibri"/>
                <w:color w:val="000000"/>
                <w:sz w:val="22"/>
                <w:szCs w:val="22"/>
              </w:rPr>
            </w:pPr>
            <w:r w:rsidRPr="00276C61">
              <w:rPr>
                <w:rFonts w:ascii="PT Astra Serif" w:hAnsi="PT Astra Serif" w:cs="Calibri"/>
                <w:color w:val="000000"/>
                <w:sz w:val="22"/>
                <w:szCs w:val="22"/>
              </w:rPr>
              <w:t>ООУ</w:t>
            </w:r>
          </w:p>
        </w:tc>
        <w:tc>
          <w:tcPr>
            <w:tcW w:w="709" w:type="dxa"/>
            <w:shd w:val="clear" w:color="auto" w:fill="auto"/>
            <w:hideMark/>
          </w:tcPr>
          <w:p w:rsidR="004C2120" w:rsidRPr="00276C61" w:rsidRDefault="004C2120" w:rsidP="001D2E97">
            <w:pPr>
              <w:rPr>
                <w:rFonts w:ascii="PT Astra Serif" w:hAnsi="PT Astra Serif" w:cs="Calibri"/>
                <w:color w:val="000000"/>
                <w:sz w:val="22"/>
                <w:szCs w:val="22"/>
              </w:rPr>
            </w:pPr>
            <w:r w:rsidRPr="00276C61">
              <w:rPr>
                <w:rFonts w:ascii="PT Astra Serif" w:hAnsi="PT Astra Serif" w:cs="Calibri"/>
                <w:color w:val="000000"/>
                <w:sz w:val="22"/>
                <w:szCs w:val="22"/>
              </w:rPr>
              <w:t>ДОУ</w:t>
            </w:r>
          </w:p>
        </w:tc>
        <w:tc>
          <w:tcPr>
            <w:tcW w:w="708" w:type="dxa"/>
            <w:shd w:val="clear" w:color="auto" w:fill="auto"/>
            <w:hideMark/>
          </w:tcPr>
          <w:p w:rsidR="004C2120" w:rsidRPr="00276C61" w:rsidRDefault="004C2120" w:rsidP="001D2E97">
            <w:pPr>
              <w:rPr>
                <w:rFonts w:ascii="PT Astra Serif" w:hAnsi="PT Astra Serif" w:cs="Calibri"/>
                <w:color w:val="000000"/>
                <w:sz w:val="22"/>
                <w:szCs w:val="22"/>
              </w:rPr>
            </w:pPr>
            <w:r w:rsidRPr="00276C61">
              <w:rPr>
                <w:rFonts w:ascii="PT Astra Serif" w:hAnsi="PT Astra Serif" w:cs="Calibri"/>
                <w:color w:val="000000"/>
                <w:sz w:val="22"/>
                <w:szCs w:val="22"/>
              </w:rPr>
              <w:t>ДОП</w:t>
            </w:r>
          </w:p>
        </w:tc>
        <w:tc>
          <w:tcPr>
            <w:tcW w:w="709" w:type="dxa"/>
            <w:shd w:val="clear" w:color="auto" w:fill="auto"/>
            <w:hideMark/>
          </w:tcPr>
          <w:p w:rsidR="004C2120" w:rsidRPr="00276C61" w:rsidRDefault="004C2120" w:rsidP="001D2E97">
            <w:pPr>
              <w:rPr>
                <w:rFonts w:ascii="PT Astra Serif" w:hAnsi="PT Astra Serif" w:cs="Calibri"/>
                <w:color w:val="000000"/>
                <w:sz w:val="22"/>
                <w:szCs w:val="22"/>
              </w:rPr>
            </w:pPr>
            <w:r w:rsidRPr="00276C61">
              <w:rPr>
                <w:rFonts w:ascii="PT Astra Serif" w:hAnsi="PT Astra Serif" w:cs="Calibri"/>
                <w:color w:val="000000"/>
                <w:sz w:val="22"/>
                <w:szCs w:val="22"/>
              </w:rPr>
              <w:t>в ООУ</w:t>
            </w:r>
          </w:p>
        </w:tc>
        <w:tc>
          <w:tcPr>
            <w:tcW w:w="709" w:type="dxa"/>
            <w:shd w:val="clear" w:color="auto" w:fill="auto"/>
            <w:hideMark/>
          </w:tcPr>
          <w:p w:rsidR="004C2120" w:rsidRPr="00276C61" w:rsidRDefault="004C2120" w:rsidP="001D2E97">
            <w:pPr>
              <w:rPr>
                <w:rFonts w:ascii="PT Astra Serif" w:hAnsi="PT Astra Serif" w:cs="Calibri"/>
                <w:color w:val="000000"/>
                <w:sz w:val="22"/>
                <w:szCs w:val="22"/>
              </w:rPr>
            </w:pPr>
            <w:r w:rsidRPr="00276C61">
              <w:rPr>
                <w:rFonts w:ascii="PT Astra Serif" w:hAnsi="PT Astra Serif" w:cs="Calibri"/>
                <w:color w:val="000000"/>
                <w:sz w:val="22"/>
                <w:szCs w:val="22"/>
              </w:rPr>
              <w:t>в ДОУ</w:t>
            </w:r>
          </w:p>
        </w:tc>
        <w:tc>
          <w:tcPr>
            <w:tcW w:w="709" w:type="dxa"/>
            <w:shd w:val="clear" w:color="auto" w:fill="auto"/>
            <w:hideMark/>
          </w:tcPr>
          <w:p w:rsidR="004C2120" w:rsidRPr="00276C61" w:rsidRDefault="004C2120" w:rsidP="001D2E97">
            <w:pPr>
              <w:rPr>
                <w:rFonts w:ascii="PT Astra Serif" w:hAnsi="PT Astra Serif" w:cs="Calibri"/>
                <w:color w:val="000000"/>
                <w:sz w:val="22"/>
                <w:szCs w:val="22"/>
              </w:rPr>
            </w:pPr>
            <w:r w:rsidRPr="00276C61">
              <w:rPr>
                <w:rFonts w:ascii="PT Astra Serif" w:hAnsi="PT Astra Serif" w:cs="Calibri"/>
                <w:color w:val="000000"/>
                <w:sz w:val="22"/>
                <w:szCs w:val="22"/>
              </w:rPr>
              <w:t>в ДОП</w:t>
            </w:r>
          </w:p>
        </w:tc>
        <w:tc>
          <w:tcPr>
            <w:tcW w:w="708" w:type="dxa"/>
            <w:shd w:val="clear" w:color="auto" w:fill="auto"/>
            <w:hideMark/>
          </w:tcPr>
          <w:p w:rsidR="004C2120" w:rsidRPr="00276C61" w:rsidRDefault="004C2120" w:rsidP="001D2E97">
            <w:pPr>
              <w:rPr>
                <w:rFonts w:ascii="PT Astra Serif" w:hAnsi="PT Astra Serif" w:cs="Calibri"/>
                <w:color w:val="000000"/>
                <w:sz w:val="22"/>
                <w:szCs w:val="22"/>
              </w:rPr>
            </w:pPr>
            <w:r w:rsidRPr="00276C61">
              <w:rPr>
                <w:rFonts w:ascii="PT Astra Serif" w:hAnsi="PT Astra Serif" w:cs="Calibri"/>
                <w:color w:val="000000"/>
                <w:sz w:val="22"/>
                <w:szCs w:val="22"/>
              </w:rPr>
              <w:t>на родительских собраниях</w:t>
            </w:r>
          </w:p>
        </w:tc>
        <w:tc>
          <w:tcPr>
            <w:tcW w:w="851" w:type="dxa"/>
            <w:shd w:val="clear" w:color="auto" w:fill="auto"/>
            <w:hideMark/>
          </w:tcPr>
          <w:p w:rsidR="004C2120" w:rsidRPr="00276C61" w:rsidRDefault="004C2120" w:rsidP="001D2E97">
            <w:pPr>
              <w:rPr>
                <w:rFonts w:ascii="PT Astra Serif" w:hAnsi="PT Astra Serif" w:cs="Calibri"/>
                <w:color w:val="000000"/>
                <w:sz w:val="22"/>
                <w:szCs w:val="22"/>
              </w:rPr>
            </w:pPr>
            <w:r w:rsidRPr="00276C61">
              <w:rPr>
                <w:rFonts w:ascii="PT Astra Serif" w:hAnsi="PT Astra Serif" w:cs="Calibri"/>
                <w:color w:val="000000"/>
                <w:sz w:val="22"/>
                <w:szCs w:val="22"/>
              </w:rPr>
              <w:t>кол-во кабинетов по БДД</w:t>
            </w:r>
          </w:p>
        </w:tc>
        <w:tc>
          <w:tcPr>
            <w:tcW w:w="709" w:type="dxa"/>
            <w:shd w:val="clear" w:color="auto" w:fill="auto"/>
            <w:hideMark/>
          </w:tcPr>
          <w:p w:rsidR="004C2120" w:rsidRPr="00276C61" w:rsidRDefault="004C2120" w:rsidP="001D2E97">
            <w:pPr>
              <w:rPr>
                <w:rFonts w:ascii="PT Astra Serif" w:hAnsi="PT Astra Serif" w:cs="Calibri"/>
                <w:color w:val="000000"/>
                <w:sz w:val="22"/>
                <w:szCs w:val="22"/>
              </w:rPr>
            </w:pPr>
            <w:r w:rsidRPr="00276C61">
              <w:rPr>
                <w:rFonts w:ascii="PT Astra Serif" w:hAnsi="PT Astra Serif" w:cs="Calibri"/>
                <w:color w:val="000000"/>
                <w:sz w:val="22"/>
                <w:szCs w:val="22"/>
              </w:rPr>
              <w:t>кол-во уголков по БДД</w:t>
            </w:r>
          </w:p>
        </w:tc>
        <w:tc>
          <w:tcPr>
            <w:tcW w:w="567" w:type="dxa"/>
            <w:shd w:val="clear" w:color="auto" w:fill="auto"/>
            <w:hideMark/>
          </w:tcPr>
          <w:p w:rsidR="004C2120" w:rsidRPr="00276C61" w:rsidRDefault="004C2120" w:rsidP="001D2E97">
            <w:pPr>
              <w:rPr>
                <w:rFonts w:ascii="PT Astra Serif" w:hAnsi="PT Astra Serif" w:cs="Calibri"/>
                <w:color w:val="000000"/>
                <w:sz w:val="22"/>
                <w:szCs w:val="22"/>
              </w:rPr>
            </w:pPr>
            <w:r w:rsidRPr="00276C61">
              <w:rPr>
                <w:rFonts w:ascii="PT Astra Serif" w:hAnsi="PT Astra Serif" w:cs="Calibri"/>
                <w:color w:val="000000"/>
                <w:sz w:val="22"/>
                <w:szCs w:val="22"/>
              </w:rPr>
              <w:t>кол-во отрядов ЮИД</w:t>
            </w:r>
          </w:p>
        </w:tc>
        <w:tc>
          <w:tcPr>
            <w:tcW w:w="992" w:type="dxa"/>
            <w:shd w:val="clear" w:color="auto" w:fill="auto"/>
            <w:hideMark/>
          </w:tcPr>
          <w:p w:rsidR="004C2120" w:rsidRPr="00276C61" w:rsidRDefault="004C2120" w:rsidP="001D2E97">
            <w:pPr>
              <w:rPr>
                <w:rFonts w:ascii="PT Astra Serif" w:hAnsi="PT Astra Serif" w:cs="Calibri"/>
                <w:color w:val="000000"/>
                <w:sz w:val="22"/>
                <w:szCs w:val="22"/>
              </w:rPr>
            </w:pPr>
            <w:r w:rsidRPr="00276C61">
              <w:rPr>
                <w:rFonts w:ascii="PT Astra Serif" w:hAnsi="PT Astra Serif" w:cs="Calibri"/>
                <w:color w:val="000000"/>
                <w:sz w:val="22"/>
                <w:szCs w:val="22"/>
              </w:rPr>
              <w:t>кол-во задействованных детей в отрядах ЮИД</w:t>
            </w:r>
          </w:p>
        </w:tc>
        <w:tc>
          <w:tcPr>
            <w:tcW w:w="1417" w:type="dxa"/>
            <w:shd w:val="clear" w:color="auto" w:fill="auto"/>
            <w:hideMark/>
          </w:tcPr>
          <w:p w:rsidR="004C2120" w:rsidRPr="00276C61" w:rsidRDefault="004C2120" w:rsidP="001D2E97">
            <w:pPr>
              <w:rPr>
                <w:rFonts w:ascii="PT Astra Serif" w:hAnsi="PT Astra Serif" w:cs="Calibri"/>
                <w:color w:val="000000"/>
                <w:sz w:val="22"/>
                <w:szCs w:val="22"/>
              </w:rPr>
            </w:pPr>
            <w:r w:rsidRPr="00276C61">
              <w:rPr>
                <w:rFonts w:ascii="PT Astra Serif" w:hAnsi="PT Astra Serif" w:cs="Calibri"/>
                <w:color w:val="000000"/>
                <w:sz w:val="22"/>
                <w:szCs w:val="22"/>
              </w:rPr>
              <w:t>кол-во информации по БДД, размещенной на сайтах образовательных организаций</w:t>
            </w:r>
          </w:p>
        </w:tc>
        <w:tc>
          <w:tcPr>
            <w:tcW w:w="1134" w:type="dxa"/>
            <w:shd w:val="clear" w:color="auto" w:fill="auto"/>
            <w:hideMark/>
          </w:tcPr>
          <w:p w:rsidR="004C2120" w:rsidRPr="00276C61" w:rsidRDefault="004C2120" w:rsidP="001D2E97">
            <w:pPr>
              <w:rPr>
                <w:rFonts w:ascii="PT Astra Serif" w:hAnsi="PT Astra Serif" w:cs="Calibri"/>
                <w:color w:val="000000"/>
                <w:sz w:val="22"/>
                <w:szCs w:val="22"/>
              </w:rPr>
            </w:pPr>
            <w:r w:rsidRPr="00276C61">
              <w:rPr>
                <w:rFonts w:ascii="PT Astra Serif" w:hAnsi="PT Astra Serif" w:cs="Calibri"/>
                <w:color w:val="000000"/>
                <w:sz w:val="22"/>
                <w:szCs w:val="22"/>
              </w:rPr>
              <w:t>кол-во методической литературы, учебников и рабочих тетрадей по БДД</w:t>
            </w:r>
          </w:p>
        </w:tc>
        <w:tc>
          <w:tcPr>
            <w:tcW w:w="1134" w:type="dxa"/>
            <w:vMerge/>
            <w:shd w:val="clear" w:color="auto" w:fill="auto"/>
            <w:hideMark/>
          </w:tcPr>
          <w:p w:rsidR="004C2120" w:rsidRPr="00276C61" w:rsidRDefault="004C2120" w:rsidP="001D2E97">
            <w:pPr>
              <w:rPr>
                <w:rFonts w:ascii="PT Astra Serif" w:hAnsi="PT Astra Serif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4C2120" w:rsidRPr="00276C61" w:rsidRDefault="004C2120" w:rsidP="001D2E97">
            <w:pPr>
              <w:rPr>
                <w:rFonts w:ascii="PT Astra Serif" w:hAnsi="PT Astra Serif" w:cs="Calibri"/>
                <w:color w:val="000000"/>
                <w:sz w:val="22"/>
                <w:szCs w:val="22"/>
              </w:rPr>
            </w:pPr>
          </w:p>
        </w:tc>
      </w:tr>
      <w:tr w:rsidR="004C2120" w:rsidRPr="00276C61" w:rsidTr="00382C5B">
        <w:trPr>
          <w:trHeight w:val="217"/>
        </w:trPr>
        <w:tc>
          <w:tcPr>
            <w:tcW w:w="568" w:type="dxa"/>
            <w:shd w:val="clear" w:color="auto" w:fill="auto"/>
            <w:hideMark/>
          </w:tcPr>
          <w:p w:rsidR="004C2120" w:rsidRPr="00276C61" w:rsidRDefault="004C2120" w:rsidP="001D2E97">
            <w:pPr>
              <w:rPr>
                <w:rFonts w:ascii="PT Astra Serif" w:hAnsi="PT Astra Serif" w:cs="Calibri"/>
                <w:color w:val="000000"/>
                <w:sz w:val="22"/>
                <w:szCs w:val="22"/>
              </w:rPr>
            </w:pPr>
          </w:p>
        </w:tc>
        <w:tc>
          <w:tcPr>
            <w:tcW w:w="1136" w:type="dxa"/>
            <w:shd w:val="clear" w:color="auto" w:fill="auto"/>
            <w:hideMark/>
          </w:tcPr>
          <w:p w:rsidR="004C2120" w:rsidRPr="00276C61" w:rsidRDefault="004C2120" w:rsidP="001D2E97">
            <w:pPr>
              <w:rPr>
                <w:rFonts w:ascii="PT Astra Serif" w:hAnsi="PT Astra Serif" w:cs="Calibri"/>
                <w:color w:val="000000"/>
                <w:sz w:val="22"/>
                <w:szCs w:val="22"/>
              </w:rPr>
            </w:pPr>
          </w:p>
        </w:tc>
        <w:tc>
          <w:tcPr>
            <w:tcW w:w="1019" w:type="dxa"/>
            <w:shd w:val="clear" w:color="auto" w:fill="auto"/>
            <w:hideMark/>
          </w:tcPr>
          <w:p w:rsidR="004C2120" w:rsidRPr="00276C61" w:rsidRDefault="004C2120" w:rsidP="001D2E97">
            <w:pPr>
              <w:rPr>
                <w:rFonts w:ascii="PT Astra Serif" w:hAnsi="PT Astra Serif" w:cs="Calibri"/>
                <w:color w:val="000000"/>
                <w:sz w:val="22"/>
                <w:szCs w:val="22"/>
              </w:rPr>
            </w:pPr>
          </w:p>
        </w:tc>
        <w:tc>
          <w:tcPr>
            <w:tcW w:w="836" w:type="dxa"/>
            <w:shd w:val="clear" w:color="auto" w:fill="auto"/>
            <w:hideMark/>
          </w:tcPr>
          <w:p w:rsidR="004C2120" w:rsidRPr="00276C61" w:rsidRDefault="004C2120" w:rsidP="001D2E97">
            <w:pPr>
              <w:rPr>
                <w:rFonts w:ascii="PT Astra Serif" w:hAnsi="PT Astra Serif" w:cs="Calibri"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  <w:hideMark/>
          </w:tcPr>
          <w:p w:rsidR="004C2120" w:rsidRPr="00276C61" w:rsidRDefault="004C2120" w:rsidP="001D2E97">
            <w:pPr>
              <w:rPr>
                <w:rFonts w:ascii="PT Astra Serif" w:hAnsi="PT Astra Serif" w:cs="Calibri"/>
                <w:color w:val="000000"/>
                <w:sz w:val="22"/>
                <w:szCs w:val="22"/>
              </w:rPr>
            </w:pPr>
          </w:p>
        </w:tc>
        <w:tc>
          <w:tcPr>
            <w:tcW w:w="708" w:type="dxa"/>
            <w:shd w:val="clear" w:color="auto" w:fill="auto"/>
            <w:hideMark/>
          </w:tcPr>
          <w:p w:rsidR="004C2120" w:rsidRPr="00276C61" w:rsidRDefault="004C2120" w:rsidP="001D2E97">
            <w:pPr>
              <w:rPr>
                <w:rFonts w:ascii="PT Astra Serif" w:hAnsi="PT Astra Serif" w:cs="Calibri"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  <w:hideMark/>
          </w:tcPr>
          <w:p w:rsidR="004C2120" w:rsidRPr="00276C61" w:rsidRDefault="004C2120" w:rsidP="001D2E97">
            <w:pPr>
              <w:rPr>
                <w:rFonts w:ascii="PT Astra Serif" w:hAnsi="PT Astra Serif" w:cs="Calibri"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  <w:hideMark/>
          </w:tcPr>
          <w:p w:rsidR="004C2120" w:rsidRPr="00276C61" w:rsidRDefault="004C2120" w:rsidP="001D2E97">
            <w:pPr>
              <w:rPr>
                <w:rFonts w:ascii="PT Astra Serif" w:hAnsi="PT Astra Serif" w:cs="Calibri"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  <w:hideMark/>
          </w:tcPr>
          <w:p w:rsidR="004C2120" w:rsidRPr="00276C61" w:rsidRDefault="004C2120" w:rsidP="001D2E97">
            <w:pPr>
              <w:rPr>
                <w:rFonts w:ascii="PT Astra Serif" w:hAnsi="PT Astra Serif" w:cs="Calibri"/>
                <w:color w:val="000000"/>
                <w:sz w:val="22"/>
                <w:szCs w:val="22"/>
              </w:rPr>
            </w:pPr>
          </w:p>
        </w:tc>
        <w:tc>
          <w:tcPr>
            <w:tcW w:w="708" w:type="dxa"/>
            <w:shd w:val="clear" w:color="auto" w:fill="auto"/>
            <w:hideMark/>
          </w:tcPr>
          <w:p w:rsidR="004C2120" w:rsidRPr="00276C61" w:rsidRDefault="004C2120" w:rsidP="001D2E97">
            <w:pPr>
              <w:rPr>
                <w:rFonts w:ascii="PT Astra Serif" w:hAnsi="PT Astra Serif" w:cs="Calibri"/>
                <w:color w:val="000000"/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auto"/>
            <w:hideMark/>
          </w:tcPr>
          <w:p w:rsidR="004C2120" w:rsidRPr="00276C61" w:rsidRDefault="004C2120" w:rsidP="001D2E97">
            <w:pPr>
              <w:rPr>
                <w:rFonts w:ascii="PT Astra Serif" w:hAnsi="PT Astra Serif" w:cs="Calibri"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  <w:hideMark/>
          </w:tcPr>
          <w:p w:rsidR="004C2120" w:rsidRPr="00276C61" w:rsidRDefault="004C2120" w:rsidP="001D2E97">
            <w:pPr>
              <w:rPr>
                <w:rFonts w:ascii="PT Astra Serif" w:hAnsi="PT Astra Serif" w:cs="Calibri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auto"/>
            <w:hideMark/>
          </w:tcPr>
          <w:p w:rsidR="004C2120" w:rsidRPr="00276C61" w:rsidRDefault="004C2120" w:rsidP="001D2E97">
            <w:pPr>
              <w:rPr>
                <w:rFonts w:ascii="PT Astra Serif" w:hAnsi="PT Astra Serif" w:cs="Calibri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4C2120" w:rsidRPr="00276C61" w:rsidRDefault="004C2120" w:rsidP="001D2E97">
            <w:pPr>
              <w:rPr>
                <w:rFonts w:ascii="PT Astra Serif" w:hAnsi="PT Astra Serif" w:cs="Calibri"/>
                <w:color w:val="000000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  <w:hideMark/>
          </w:tcPr>
          <w:p w:rsidR="004C2120" w:rsidRPr="00276C61" w:rsidRDefault="004C2120" w:rsidP="001D2E97">
            <w:pPr>
              <w:rPr>
                <w:rFonts w:ascii="PT Astra Serif" w:hAnsi="PT Astra Serif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4C2120" w:rsidRPr="00276C61" w:rsidRDefault="004C2120" w:rsidP="001D2E97">
            <w:pPr>
              <w:rPr>
                <w:rFonts w:ascii="PT Astra Serif" w:hAnsi="PT Astra Serif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4C2120" w:rsidRPr="00276C61" w:rsidRDefault="004C2120" w:rsidP="001D2E97">
            <w:pPr>
              <w:rPr>
                <w:rFonts w:ascii="PT Astra Serif" w:hAnsi="PT Astra Serif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4C2120" w:rsidRPr="00276C61" w:rsidRDefault="004C2120" w:rsidP="001D2E97">
            <w:pPr>
              <w:rPr>
                <w:rFonts w:ascii="PT Astra Serif" w:hAnsi="PT Astra Serif" w:cs="Calibri"/>
                <w:color w:val="000000"/>
                <w:sz w:val="22"/>
                <w:szCs w:val="22"/>
              </w:rPr>
            </w:pPr>
          </w:p>
        </w:tc>
      </w:tr>
    </w:tbl>
    <w:p w:rsidR="004C2120" w:rsidRPr="00276C61" w:rsidRDefault="004C2120" w:rsidP="004C2120">
      <w:pPr>
        <w:tabs>
          <w:tab w:val="left" w:pos="1276"/>
        </w:tabs>
        <w:ind w:left="6381" w:right="-2" w:hanging="427"/>
        <w:jc w:val="both"/>
        <w:rPr>
          <w:rFonts w:ascii="PT Astra Serif" w:hAnsi="PT Astra Serif"/>
          <w:sz w:val="24"/>
          <w:szCs w:val="24"/>
        </w:rPr>
      </w:pPr>
    </w:p>
    <w:p w:rsidR="004C2120" w:rsidRPr="00276C61" w:rsidRDefault="004C2120" w:rsidP="004C2120">
      <w:pPr>
        <w:tabs>
          <w:tab w:val="left" w:pos="1276"/>
        </w:tabs>
        <w:ind w:left="142" w:right="-2" w:hanging="427"/>
        <w:jc w:val="both"/>
        <w:rPr>
          <w:rFonts w:ascii="PT Astra Serif" w:hAnsi="PT Astra Serif"/>
          <w:i/>
          <w:sz w:val="24"/>
          <w:szCs w:val="24"/>
        </w:rPr>
      </w:pPr>
      <w:r w:rsidRPr="00276C61">
        <w:rPr>
          <w:rFonts w:ascii="PT Astra Serif" w:hAnsi="PT Astra Serif"/>
          <w:i/>
          <w:sz w:val="24"/>
          <w:szCs w:val="24"/>
        </w:rPr>
        <w:t>ООУ – общеобразовательные учреждения</w:t>
      </w:r>
    </w:p>
    <w:p w:rsidR="004C2120" w:rsidRPr="00276C61" w:rsidRDefault="004C2120" w:rsidP="004C2120">
      <w:pPr>
        <w:tabs>
          <w:tab w:val="left" w:pos="1276"/>
        </w:tabs>
        <w:ind w:left="142" w:right="-2" w:hanging="427"/>
        <w:jc w:val="both"/>
        <w:rPr>
          <w:rFonts w:ascii="PT Astra Serif" w:hAnsi="PT Astra Serif"/>
          <w:i/>
          <w:sz w:val="24"/>
          <w:szCs w:val="24"/>
        </w:rPr>
      </w:pPr>
      <w:r w:rsidRPr="00276C61">
        <w:rPr>
          <w:rFonts w:ascii="PT Astra Serif" w:hAnsi="PT Astra Serif"/>
          <w:i/>
          <w:sz w:val="24"/>
          <w:szCs w:val="24"/>
        </w:rPr>
        <w:t>ДОУ – дошкольные образовательные учреждения</w:t>
      </w:r>
    </w:p>
    <w:p w:rsidR="004C2120" w:rsidRPr="00276C61" w:rsidRDefault="004C2120" w:rsidP="004C2120">
      <w:pPr>
        <w:tabs>
          <w:tab w:val="left" w:pos="1276"/>
        </w:tabs>
        <w:ind w:left="142" w:right="-2" w:hanging="427"/>
        <w:jc w:val="both"/>
        <w:rPr>
          <w:rFonts w:ascii="PT Astra Serif" w:hAnsi="PT Astra Serif"/>
          <w:i/>
          <w:sz w:val="24"/>
          <w:szCs w:val="24"/>
        </w:rPr>
      </w:pPr>
      <w:r w:rsidRPr="00276C61">
        <w:rPr>
          <w:rFonts w:ascii="PT Astra Serif" w:hAnsi="PT Astra Serif"/>
          <w:i/>
          <w:sz w:val="24"/>
          <w:szCs w:val="24"/>
        </w:rPr>
        <w:t>ДОП – учреждения дополнительного образования</w:t>
      </w:r>
    </w:p>
    <w:p w:rsidR="004C2120" w:rsidRPr="00276C61" w:rsidRDefault="004C2120" w:rsidP="004C2120">
      <w:pPr>
        <w:tabs>
          <w:tab w:val="left" w:pos="1276"/>
        </w:tabs>
        <w:ind w:left="142" w:right="-2" w:hanging="427"/>
        <w:jc w:val="both"/>
        <w:rPr>
          <w:rFonts w:ascii="PT Astra Serif" w:hAnsi="PT Astra Serif"/>
          <w:i/>
          <w:sz w:val="24"/>
          <w:szCs w:val="24"/>
        </w:rPr>
      </w:pPr>
      <w:r w:rsidRPr="00276C61">
        <w:rPr>
          <w:rFonts w:ascii="PT Astra Serif" w:hAnsi="PT Astra Serif"/>
          <w:i/>
          <w:sz w:val="24"/>
          <w:szCs w:val="24"/>
        </w:rPr>
        <w:t>БДД – безопасность дорожного движения</w:t>
      </w:r>
    </w:p>
    <w:p w:rsidR="004C2120" w:rsidRPr="00276C61" w:rsidRDefault="004C2120" w:rsidP="004C2120">
      <w:pPr>
        <w:tabs>
          <w:tab w:val="left" w:pos="1276"/>
        </w:tabs>
        <w:ind w:left="142" w:right="-2" w:hanging="427"/>
        <w:jc w:val="both"/>
        <w:rPr>
          <w:rFonts w:ascii="PT Astra Serif" w:hAnsi="PT Astra Serif"/>
          <w:i/>
          <w:sz w:val="24"/>
          <w:szCs w:val="24"/>
        </w:rPr>
      </w:pPr>
      <w:r w:rsidRPr="00276C61">
        <w:rPr>
          <w:rFonts w:ascii="PT Astra Serif" w:hAnsi="PT Astra Serif"/>
          <w:i/>
          <w:sz w:val="24"/>
          <w:szCs w:val="24"/>
        </w:rPr>
        <w:t>ЮИД – юные инспекторы движения</w:t>
      </w:r>
    </w:p>
    <w:p w:rsidR="00022F8B" w:rsidRPr="00276C61" w:rsidRDefault="00022F8B" w:rsidP="00022F8B">
      <w:pPr>
        <w:tabs>
          <w:tab w:val="left" w:pos="6280"/>
        </w:tabs>
        <w:rPr>
          <w:rFonts w:ascii="PT Astra Serif" w:hAnsi="PT Astra Serif"/>
          <w:sz w:val="24"/>
          <w:szCs w:val="24"/>
          <w:u w:val="single"/>
        </w:rPr>
      </w:pPr>
    </w:p>
    <w:p w:rsidR="00D2437B" w:rsidRPr="00276C61" w:rsidRDefault="00D2437B" w:rsidP="00515F19">
      <w:pPr>
        <w:tabs>
          <w:tab w:val="left" w:pos="1276"/>
        </w:tabs>
        <w:ind w:left="284" w:right="140"/>
        <w:jc w:val="both"/>
        <w:rPr>
          <w:rFonts w:ascii="PT Astra Serif" w:hAnsi="PT Astra Serif"/>
          <w:sz w:val="24"/>
          <w:szCs w:val="24"/>
        </w:rPr>
      </w:pPr>
    </w:p>
    <w:sectPr w:rsidR="00D2437B" w:rsidRPr="00276C61" w:rsidSect="00022F8B">
      <w:headerReference w:type="default" r:id="rId8"/>
      <w:headerReference w:type="first" r:id="rId9"/>
      <w:footnotePr>
        <w:numRestart w:val="eachPage"/>
      </w:footnotePr>
      <w:pgSz w:w="16838" w:h="11906" w:orient="landscape" w:code="9"/>
      <w:pgMar w:top="1701" w:right="1134" w:bottom="567" w:left="1134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66052" w:rsidRDefault="00A66052" w:rsidP="00E061AD">
      <w:r>
        <w:separator/>
      </w:r>
    </w:p>
  </w:endnote>
  <w:endnote w:type="continuationSeparator" w:id="0">
    <w:p w:rsidR="00A66052" w:rsidRDefault="00A66052" w:rsidP="00E061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66052" w:rsidRDefault="00A66052" w:rsidP="00E061AD">
      <w:r>
        <w:separator/>
      </w:r>
    </w:p>
  </w:footnote>
  <w:footnote w:type="continuationSeparator" w:id="0">
    <w:p w:rsidR="00A66052" w:rsidRDefault="00A66052" w:rsidP="00E061A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6482" w:rsidRDefault="00640AD6">
    <w:pPr>
      <w:pStyle w:val="ae"/>
      <w:jc w:val="center"/>
    </w:pPr>
    <w:r>
      <w:fldChar w:fldCharType="begin"/>
    </w:r>
    <w:r w:rsidR="00606482">
      <w:instrText>PAGE   \* MERGEFORMAT</w:instrText>
    </w:r>
    <w:r>
      <w:fldChar w:fldCharType="separate"/>
    </w:r>
    <w:r w:rsidR="00A2118C">
      <w:rPr>
        <w:noProof/>
      </w:rPr>
      <w:t>2</w:t>
    </w:r>
    <w:r>
      <w:fldChar w:fldCharType="end"/>
    </w:r>
  </w:p>
  <w:p w:rsidR="00CC6D14" w:rsidRDefault="00CC6D14">
    <w:pPr>
      <w:pStyle w:val="a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10B7" w:rsidRDefault="005010B7">
    <w:pPr>
      <w:pStyle w:val="ae"/>
      <w:jc w:val="center"/>
    </w:pPr>
  </w:p>
  <w:p w:rsidR="005010B7" w:rsidRDefault="005010B7">
    <w:pPr>
      <w:pStyle w:val="a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E33EBD"/>
    <w:multiLevelType w:val="hybridMultilevel"/>
    <w:tmpl w:val="377CFBF4"/>
    <w:lvl w:ilvl="0" w:tplc="0419000F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1" w15:restartNumberingAfterBreak="0">
    <w:nsid w:val="13625098"/>
    <w:multiLevelType w:val="singleLevel"/>
    <w:tmpl w:val="527E00FC"/>
    <w:lvl w:ilvl="0"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hint="default"/>
      </w:rPr>
    </w:lvl>
  </w:abstractNum>
  <w:abstractNum w:abstractNumId="2" w15:restartNumberingAfterBreak="0">
    <w:nsid w:val="2A233ECB"/>
    <w:multiLevelType w:val="hybridMultilevel"/>
    <w:tmpl w:val="4B1C07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F94228"/>
    <w:multiLevelType w:val="multilevel"/>
    <w:tmpl w:val="D632B7A6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67"/>
        </w:tabs>
        <w:ind w:left="867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15"/>
        </w:tabs>
        <w:ind w:left="1299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235"/>
        </w:tabs>
        <w:ind w:left="1803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95"/>
        </w:tabs>
        <w:ind w:left="2307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315"/>
        </w:tabs>
        <w:ind w:left="2811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035"/>
        </w:tabs>
        <w:ind w:left="3315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95"/>
        </w:tabs>
        <w:ind w:left="381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115"/>
        </w:tabs>
        <w:ind w:left="4395" w:hanging="1440"/>
      </w:pPr>
      <w:rPr>
        <w:rFonts w:hint="default"/>
      </w:rPr>
    </w:lvl>
  </w:abstractNum>
  <w:abstractNum w:abstractNumId="4" w15:restartNumberingAfterBreak="0">
    <w:nsid w:val="3FBF462F"/>
    <w:multiLevelType w:val="hybridMultilevel"/>
    <w:tmpl w:val="C68696DC"/>
    <w:lvl w:ilvl="0" w:tplc="EC3C4F5A">
      <w:start w:val="6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43072813"/>
    <w:multiLevelType w:val="hybridMultilevel"/>
    <w:tmpl w:val="B3682766"/>
    <w:lvl w:ilvl="0" w:tplc="FFA067CE">
      <w:start w:val="1"/>
      <w:numFmt w:val="decimal"/>
      <w:lvlText w:val="%1."/>
      <w:lvlJc w:val="left"/>
      <w:pPr>
        <w:ind w:left="10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7" w:hanging="360"/>
      </w:pPr>
    </w:lvl>
    <w:lvl w:ilvl="2" w:tplc="0419001B" w:tentative="1">
      <w:start w:val="1"/>
      <w:numFmt w:val="lowerRoman"/>
      <w:lvlText w:val="%3."/>
      <w:lvlJc w:val="right"/>
      <w:pPr>
        <w:ind w:left="2467" w:hanging="180"/>
      </w:pPr>
    </w:lvl>
    <w:lvl w:ilvl="3" w:tplc="0419000F" w:tentative="1">
      <w:start w:val="1"/>
      <w:numFmt w:val="decimal"/>
      <w:lvlText w:val="%4."/>
      <w:lvlJc w:val="left"/>
      <w:pPr>
        <w:ind w:left="3187" w:hanging="360"/>
      </w:pPr>
    </w:lvl>
    <w:lvl w:ilvl="4" w:tplc="04190019" w:tentative="1">
      <w:start w:val="1"/>
      <w:numFmt w:val="lowerLetter"/>
      <w:lvlText w:val="%5."/>
      <w:lvlJc w:val="left"/>
      <w:pPr>
        <w:ind w:left="3907" w:hanging="360"/>
      </w:pPr>
    </w:lvl>
    <w:lvl w:ilvl="5" w:tplc="0419001B" w:tentative="1">
      <w:start w:val="1"/>
      <w:numFmt w:val="lowerRoman"/>
      <w:lvlText w:val="%6."/>
      <w:lvlJc w:val="right"/>
      <w:pPr>
        <w:ind w:left="4627" w:hanging="180"/>
      </w:pPr>
    </w:lvl>
    <w:lvl w:ilvl="6" w:tplc="0419000F" w:tentative="1">
      <w:start w:val="1"/>
      <w:numFmt w:val="decimal"/>
      <w:lvlText w:val="%7."/>
      <w:lvlJc w:val="left"/>
      <w:pPr>
        <w:ind w:left="5347" w:hanging="360"/>
      </w:pPr>
    </w:lvl>
    <w:lvl w:ilvl="7" w:tplc="04190019" w:tentative="1">
      <w:start w:val="1"/>
      <w:numFmt w:val="lowerLetter"/>
      <w:lvlText w:val="%8."/>
      <w:lvlJc w:val="left"/>
      <w:pPr>
        <w:ind w:left="6067" w:hanging="360"/>
      </w:pPr>
    </w:lvl>
    <w:lvl w:ilvl="8" w:tplc="0419001B" w:tentative="1">
      <w:start w:val="1"/>
      <w:numFmt w:val="lowerRoman"/>
      <w:lvlText w:val="%9."/>
      <w:lvlJc w:val="right"/>
      <w:pPr>
        <w:ind w:left="6787" w:hanging="180"/>
      </w:pPr>
    </w:lvl>
  </w:abstractNum>
  <w:abstractNum w:abstractNumId="6" w15:restartNumberingAfterBreak="0">
    <w:nsid w:val="46EF0B4B"/>
    <w:multiLevelType w:val="multilevel"/>
    <w:tmpl w:val="4E268FF0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</w:lvl>
    <w:lvl w:ilvl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7" w15:restartNumberingAfterBreak="0">
    <w:nsid w:val="516721E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531C28BC"/>
    <w:multiLevelType w:val="multilevel"/>
    <w:tmpl w:val="D520C902"/>
    <w:lvl w:ilvl="0">
      <w:start w:val="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9" w15:restartNumberingAfterBreak="0">
    <w:nsid w:val="535D683B"/>
    <w:multiLevelType w:val="hybridMultilevel"/>
    <w:tmpl w:val="B8CC07F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754"/>
        </w:tabs>
        <w:ind w:left="75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474"/>
        </w:tabs>
        <w:ind w:left="147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194"/>
        </w:tabs>
        <w:ind w:left="219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914"/>
        </w:tabs>
        <w:ind w:left="291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634"/>
        </w:tabs>
        <w:ind w:left="363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354"/>
        </w:tabs>
        <w:ind w:left="435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074"/>
        </w:tabs>
        <w:ind w:left="507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794"/>
        </w:tabs>
        <w:ind w:left="5794" w:hanging="180"/>
      </w:pPr>
    </w:lvl>
  </w:abstractNum>
  <w:abstractNum w:abstractNumId="10" w15:restartNumberingAfterBreak="0">
    <w:nsid w:val="66797D67"/>
    <w:multiLevelType w:val="multilevel"/>
    <w:tmpl w:val="8F3EBD7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1" w15:restartNumberingAfterBreak="0">
    <w:nsid w:val="6EE9298B"/>
    <w:multiLevelType w:val="multilevel"/>
    <w:tmpl w:val="F3FCB74C"/>
    <w:lvl w:ilvl="0">
      <w:start w:val="2"/>
      <w:numFmt w:val="decimal"/>
      <w:lvlText w:val="%1."/>
      <w:lvlJc w:val="left"/>
      <w:pPr>
        <w:ind w:left="1301" w:hanging="450"/>
      </w:pPr>
    </w:lvl>
    <w:lvl w:ilvl="1">
      <w:start w:val="1"/>
      <w:numFmt w:val="decimal"/>
      <w:lvlText w:val="%1.%2."/>
      <w:lvlJc w:val="left"/>
      <w:pPr>
        <w:ind w:left="1571" w:hanging="720"/>
      </w:pPr>
    </w:lvl>
    <w:lvl w:ilvl="2">
      <w:start w:val="1"/>
      <w:numFmt w:val="decimal"/>
      <w:lvlText w:val="%1.%2.%3."/>
      <w:lvlJc w:val="left"/>
      <w:pPr>
        <w:ind w:left="1571" w:hanging="720"/>
      </w:pPr>
    </w:lvl>
    <w:lvl w:ilvl="3">
      <w:start w:val="1"/>
      <w:numFmt w:val="decimal"/>
      <w:lvlText w:val="%1.%2.%3.%4."/>
      <w:lvlJc w:val="left"/>
      <w:pPr>
        <w:ind w:left="1931" w:hanging="1080"/>
      </w:pPr>
    </w:lvl>
    <w:lvl w:ilvl="4">
      <w:start w:val="1"/>
      <w:numFmt w:val="decimal"/>
      <w:lvlText w:val="%1.%2.%3.%4.%5."/>
      <w:lvlJc w:val="left"/>
      <w:pPr>
        <w:ind w:left="1931" w:hanging="1080"/>
      </w:pPr>
    </w:lvl>
    <w:lvl w:ilvl="5">
      <w:start w:val="1"/>
      <w:numFmt w:val="decimal"/>
      <w:lvlText w:val="%1.%2.%3.%4.%5.%6."/>
      <w:lvlJc w:val="left"/>
      <w:pPr>
        <w:ind w:left="2291" w:hanging="1440"/>
      </w:pPr>
    </w:lvl>
    <w:lvl w:ilvl="6">
      <w:start w:val="1"/>
      <w:numFmt w:val="decimal"/>
      <w:lvlText w:val="%1.%2.%3.%4.%5.%6.%7."/>
      <w:lvlJc w:val="left"/>
      <w:pPr>
        <w:ind w:left="2651" w:hanging="1800"/>
      </w:pPr>
    </w:lvl>
    <w:lvl w:ilvl="7">
      <w:start w:val="1"/>
      <w:numFmt w:val="decimal"/>
      <w:lvlText w:val="%1.%2.%3.%4.%5.%6.%7.%8."/>
      <w:lvlJc w:val="left"/>
      <w:pPr>
        <w:ind w:left="2651" w:hanging="1800"/>
      </w:pPr>
    </w:lvl>
    <w:lvl w:ilvl="8">
      <w:start w:val="1"/>
      <w:numFmt w:val="decimal"/>
      <w:lvlText w:val="%1.%2.%3.%4.%5.%6.%7.%8.%9."/>
      <w:lvlJc w:val="left"/>
      <w:pPr>
        <w:ind w:left="3011" w:hanging="2160"/>
      </w:pPr>
    </w:lvl>
  </w:abstractNum>
  <w:abstractNum w:abstractNumId="12" w15:restartNumberingAfterBreak="0">
    <w:nsid w:val="6FA42AEA"/>
    <w:multiLevelType w:val="singleLevel"/>
    <w:tmpl w:val="4A3A24BE"/>
    <w:lvl w:ilvl="0">
      <w:numFmt w:val="none"/>
      <w:lvlText w:val=""/>
      <w:lvlJc w:val="left"/>
      <w:pPr>
        <w:tabs>
          <w:tab w:val="num" w:pos="360"/>
        </w:tabs>
      </w:pPr>
    </w:lvl>
  </w:abstractNum>
  <w:abstractNum w:abstractNumId="13" w15:restartNumberingAfterBreak="0">
    <w:nsid w:val="717C0385"/>
    <w:multiLevelType w:val="hybridMultilevel"/>
    <w:tmpl w:val="B68000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337663A"/>
    <w:multiLevelType w:val="hybridMultilevel"/>
    <w:tmpl w:val="014649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9ED4AFA"/>
    <w:multiLevelType w:val="hybridMultilevel"/>
    <w:tmpl w:val="1E38D2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B2937B7"/>
    <w:multiLevelType w:val="hybridMultilevel"/>
    <w:tmpl w:val="94FCF9E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7B3C03A5"/>
    <w:multiLevelType w:val="hybridMultilevel"/>
    <w:tmpl w:val="10726C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B5B2642"/>
    <w:multiLevelType w:val="multilevel"/>
    <w:tmpl w:val="2580005E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9" w15:restartNumberingAfterBreak="0">
    <w:nsid w:val="7F925BB3"/>
    <w:multiLevelType w:val="multilevel"/>
    <w:tmpl w:val="1B56F88E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67"/>
        </w:tabs>
        <w:ind w:left="867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15"/>
        </w:tabs>
        <w:ind w:left="1299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235"/>
        </w:tabs>
        <w:ind w:left="1803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95"/>
        </w:tabs>
        <w:ind w:left="2307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315"/>
        </w:tabs>
        <w:ind w:left="2811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035"/>
        </w:tabs>
        <w:ind w:left="3315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95"/>
        </w:tabs>
        <w:ind w:left="381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115"/>
        </w:tabs>
        <w:ind w:left="4395" w:hanging="1440"/>
      </w:pPr>
      <w:rPr>
        <w:rFonts w:hint="default"/>
      </w:rPr>
    </w:lvl>
  </w:abstractNum>
  <w:num w:numId="1">
    <w:abstractNumId w:val="7"/>
  </w:num>
  <w:num w:numId="2">
    <w:abstractNumId w:val="1"/>
  </w:num>
  <w:num w:numId="3">
    <w:abstractNumId w:val="3"/>
  </w:num>
  <w:num w:numId="4">
    <w:abstractNumId w:val="0"/>
  </w:num>
  <w:num w:numId="5">
    <w:abstractNumId w:val="6"/>
  </w:num>
  <w:num w:numId="6">
    <w:abstractNumId w:val="18"/>
  </w:num>
  <w:num w:numId="7">
    <w:abstractNumId w:val="19"/>
  </w:num>
  <w:num w:numId="8">
    <w:abstractNumId w:val="13"/>
  </w:num>
  <w:num w:numId="9">
    <w:abstractNumId w:val="16"/>
  </w:num>
  <w:num w:numId="10">
    <w:abstractNumId w:val="12"/>
  </w:num>
  <w:num w:numId="11">
    <w:abstractNumId w:val="10"/>
  </w:num>
  <w:num w:numId="12">
    <w:abstractNumId w:val="9"/>
  </w:num>
  <w:num w:numId="13">
    <w:abstractNumId w:val="2"/>
  </w:num>
  <w:num w:numId="14">
    <w:abstractNumId w:val="17"/>
  </w:num>
  <w:num w:numId="15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8"/>
  </w:num>
  <w:num w:numId="17">
    <w:abstractNumId w:val="4"/>
  </w:num>
  <w:num w:numId="18">
    <w:abstractNumId w:val="5"/>
  </w:num>
  <w:num w:numId="19">
    <w:abstractNumId w:val="15"/>
  </w:num>
  <w:num w:numId="2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00"/>
  <w:displayHorizontalDrawingGridEvery w:val="2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7EE6"/>
    <w:rsid w:val="000015FC"/>
    <w:rsid w:val="00001A2F"/>
    <w:rsid w:val="00001E16"/>
    <w:rsid w:val="00001EC9"/>
    <w:rsid w:val="00002B7B"/>
    <w:rsid w:val="00002FCA"/>
    <w:rsid w:val="000037F4"/>
    <w:rsid w:val="000050DF"/>
    <w:rsid w:val="000064D9"/>
    <w:rsid w:val="000068A6"/>
    <w:rsid w:val="000075E6"/>
    <w:rsid w:val="000133BD"/>
    <w:rsid w:val="00016535"/>
    <w:rsid w:val="00022F8B"/>
    <w:rsid w:val="000235B7"/>
    <w:rsid w:val="0002386C"/>
    <w:rsid w:val="00024B53"/>
    <w:rsid w:val="000255BD"/>
    <w:rsid w:val="00025F0C"/>
    <w:rsid w:val="000267B5"/>
    <w:rsid w:val="00032644"/>
    <w:rsid w:val="000339B7"/>
    <w:rsid w:val="00033B74"/>
    <w:rsid w:val="00035443"/>
    <w:rsid w:val="00035775"/>
    <w:rsid w:val="0003587C"/>
    <w:rsid w:val="00037A39"/>
    <w:rsid w:val="00041B15"/>
    <w:rsid w:val="00043636"/>
    <w:rsid w:val="00046323"/>
    <w:rsid w:val="0005399B"/>
    <w:rsid w:val="00054B93"/>
    <w:rsid w:val="000603B8"/>
    <w:rsid w:val="00060D22"/>
    <w:rsid w:val="0006512D"/>
    <w:rsid w:val="000653F5"/>
    <w:rsid w:val="000716D8"/>
    <w:rsid w:val="00071921"/>
    <w:rsid w:val="00072C35"/>
    <w:rsid w:val="00073DED"/>
    <w:rsid w:val="0008102E"/>
    <w:rsid w:val="00081835"/>
    <w:rsid w:val="0008198C"/>
    <w:rsid w:val="00084FE8"/>
    <w:rsid w:val="000858BE"/>
    <w:rsid w:val="00086436"/>
    <w:rsid w:val="0008656D"/>
    <w:rsid w:val="0008686B"/>
    <w:rsid w:val="00091092"/>
    <w:rsid w:val="000915E6"/>
    <w:rsid w:val="000926B0"/>
    <w:rsid w:val="00092AFE"/>
    <w:rsid w:val="00092B58"/>
    <w:rsid w:val="000970FB"/>
    <w:rsid w:val="00097F70"/>
    <w:rsid w:val="000A3264"/>
    <w:rsid w:val="000A3F76"/>
    <w:rsid w:val="000B057D"/>
    <w:rsid w:val="000B0CDB"/>
    <w:rsid w:val="000B64C2"/>
    <w:rsid w:val="000B7540"/>
    <w:rsid w:val="000C0375"/>
    <w:rsid w:val="000C0F51"/>
    <w:rsid w:val="000C39C8"/>
    <w:rsid w:val="000C4BCC"/>
    <w:rsid w:val="000C5AC0"/>
    <w:rsid w:val="000C5D9C"/>
    <w:rsid w:val="000C6A7B"/>
    <w:rsid w:val="000C6F55"/>
    <w:rsid w:val="000D162E"/>
    <w:rsid w:val="000D2003"/>
    <w:rsid w:val="000D26CF"/>
    <w:rsid w:val="000D2720"/>
    <w:rsid w:val="000D2EA7"/>
    <w:rsid w:val="000D3640"/>
    <w:rsid w:val="000D53FE"/>
    <w:rsid w:val="000D6604"/>
    <w:rsid w:val="000D69D3"/>
    <w:rsid w:val="000D786E"/>
    <w:rsid w:val="000E120F"/>
    <w:rsid w:val="000E26BE"/>
    <w:rsid w:val="000E455C"/>
    <w:rsid w:val="000E4A93"/>
    <w:rsid w:val="000E4B3E"/>
    <w:rsid w:val="000E4EED"/>
    <w:rsid w:val="000E6A54"/>
    <w:rsid w:val="000E7214"/>
    <w:rsid w:val="000F162D"/>
    <w:rsid w:val="000F1AF8"/>
    <w:rsid w:val="000F350A"/>
    <w:rsid w:val="000F5E2F"/>
    <w:rsid w:val="001006DF"/>
    <w:rsid w:val="00101373"/>
    <w:rsid w:val="001026A7"/>
    <w:rsid w:val="001030A6"/>
    <w:rsid w:val="0010401D"/>
    <w:rsid w:val="00105A74"/>
    <w:rsid w:val="00105D14"/>
    <w:rsid w:val="001064DD"/>
    <w:rsid w:val="00106636"/>
    <w:rsid w:val="00106B17"/>
    <w:rsid w:val="00106DD6"/>
    <w:rsid w:val="00111815"/>
    <w:rsid w:val="001140A5"/>
    <w:rsid w:val="001156E6"/>
    <w:rsid w:val="00116876"/>
    <w:rsid w:val="00117027"/>
    <w:rsid w:val="00117142"/>
    <w:rsid w:val="00121090"/>
    <w:rsid w:val="00123A66"/>
    <w:rsid w:val="00125CF5"/>
    <w:rsid w:val="001362F8"/>
    <w:rsid w:val="0014058B"/>
    <w:rsid w:val="00140A20"/>
    <w:rsid w:val="00141119"/>
    <w:rsid w:val="001418EB"/>
    <w:rsid w:val="00141BF6"/>
    <w:rsid w:val="00143C60"/>
    <w:rsid w:val="00144639"/>
    <w:rsid w:val="001449C9"/>
    <w:rsid w:val="0014682C"/>
    <w:rsid w:val="00147BE7"/>
    <w:rsid w:val="00150490"/>
    <w:rsid w:val="00150C98"/>
    <w:rsid w:val="001526B0"/>
    <w:rsid w:val="0015510B"/>
    <w:rsid w:val="0015735E"/>
    <w:rsid w:val="0015788B"/>
    <w:rsid w:val="00157FFE"/>
    <w:rsid w:val="00160065"/>
    <w:rsid w:val="001605D5"/>
    <w:rsid w:val="001606EF"/>
    <w:rsid w:val="00160ED9"/>
    <w:rsid w:val="001624C2"/>
    <w:rsid w:val="00163DF6"/>
    <w:rsid w:val="00164168"/>
    <w:rsid w:val="00167662"/>
    <w:rsid w:val="0016778E"/>
    <w:rsid w:val="00167DDD"/>
    <w:rsid w:val="001701FC"/>
    <w:rsid w:val="001726C2"/>
    <w:rsid w:val="00173E75"/>
    <w:rsid w:val="001744B9"/>
    <w:rsid w:val="00175A74"/>
    <w:rsid w:val="0018156A"/>
    <w:rsid w:val="0018191E"/>
    <w:rsid w:val="001822AE"/>
    <w:rsid w:val="00182CDC"/>
    <w:rsid w:val="00185C0C"/>
    <w:rsid w:val="00185E2C"/>
    <w:rsid w:val="00186A85"/>
    <w:rsid w:val="00190A25"/>
    <w:rsid w:val="00190A40"/>
    <w:rsid w:val="00191CBD"/>
    <w:rsid w:val="001934CF"/>
    <w:rsid w:val="00194A87"/>
    <w:rsid w:val="00195249"/>
    <w:rsid w:val="00197364"/>
    <w:rsid w:val="001A068E"/>
    <w:rsid w:val="001A484A"/>
    <w:rsid w:val="001A60B1"/>
    <w:rsid w:val="001A69DB"/>
    <w:rsid w:val="001A6C8E"/>
    <w:rsid w:val="001A715F"/>
    <w:rsid w:val="001A740D"/>
    <w:rsid w:val="001A7BED"/>
    <w:rsid w:val="001A7E4F"/>
    <w:rsid w:val="001B1952"/>
    <w:rsid w:val="001B1F61"/>
    <w:rsid w:val="001B2BCF"/>
    <w:rsid w:val="001B2E7D"/>
    <w:rsid w:val="001B3039"/>
    <w:rsid w:val="001B371E"/>
    <w:rsid w:val="001B544A"/>
    <w:rsid w:val="001B599C"/>
    <w:rsid w:val="001B69FA"/>
    <w:rsid w:val="001C46DA"/>
    <w:rsid w:val="001C536B"/>
    <w:rsid w:val="001C57DE"/>
    <w:rsid w:val="001C5C0B"/>
    <w:rsid w:val="001D1CB7"/>
    <w:rsid w:val="001D1E5C"/>
    <w:rsid w:val="001D21D1"/>
    <w:rsid w:val="001D2D8F"/>
    <w:rsid w:val="001D4D6B"/>
    <w:rsid w:val="001D534C"/>
    <w:rsid w:val="001E29C9"/>
    <w:rsid w:val="001E2ABB"/>
    <w:rsid w:val="001E32C3"/>
    <w:rsid w:val="001E4252"/>
    <w:rsid w:val="001E4374"/>
    <w:rsid w:val="001E513D"/>
    <w:rsid w:val="001E70C5"/>
    <w:rsid w:val="001F1013"/>
    <w:rsid w:val="001F19A1"/>
    <w:rsid w:val="001F3EB5"/>
    <w:rsid w:val="00200D15"/>
    <w:rsid w:val="0020124E"/>
    <w:rsid w:val="00202F52"/>
    <w:rsid w:val="0020425F"/>
    <w:rsid w:val="00205BB9"/>
    <w:rsid w:val="002069A8"/>
    <w:rsid w:val="00210939"/>
    <w:rsid w:val="00211E88"/>
    <w:rsid w:val="002120C1"/>
    <w:rsid w:val="00212BEE"/>
    <w:rsid w:val="00213521"/>
    <w:rsid w:val="00214C58"/>
    <w:rsid w:val="00215E30"/>
    <w:rsid w:val="002202E5"/>
    <w:rsid w:val="00220492"/>
    <w:rsid w:val="002207FB"/>
    <w:rsid w:val="00221608"/>
    <w:rsid w:val="00221A7B"/>
    <w:rsid w:val="00221CA3"/>
    <w:rsid w:val="0022247C"/>
    <w:rsid w:val="00223152"/>
    <w:rsid w:val="00223AA6"/>
    <w:rsid w:val="00226573"/>
    <w:rsid w:val="00227394"/>
    <w:rsid w:val="0022776B"/>
    <w:rsid w:val="00227F2E"/>
    <w:rsid w:val="00231BBF"/>
    <w:rsid w:val="00232EF0"/>
    <w:rsid w:val="00233AC4"/>
    <w:rsid w:val="00233F42"/>
    <w:rsid w:val="00237601"/>
    <w:rsid w:val="00240E35"/>
    <w:rsid w:val="00246BA1"/>
    <w:rsid w:val="00246CFF"/>
    <w:rsid w:val="00247838"/>
    <w:rsid w:val="002519B7"/>
    <w:rsid w:val="002530D4"/>
    <w:rsid w:val="00253E6E"/>
    <w:rsid w:val="00261B63"/>
    <w:rsid w:val="00263409"/>
    <w:rsid w:val="00263669"/>
    <w:rsid w:val="00264443"/>
    <w:rsid w:val="00264AD4"/>
    <w:rsid w:val="0026644D"/>
    <w:rsid w:val="00267F64"/>
    <w:rsid w:val="00270CED"/>
    <w:rsid w:val="00272222"/>
    <w:rsid w:val="00274227"/>
    <w:rsid w:val="002758C9"/>
    <w:rsid w:val="00276C61"/>
    <w:rsid w:val="0028095A"/>
    <w:rsid w:val="00281DC5"/>
    <w:rsid w:val="00284108"/>
    <w:rsid w:val="0028448B"/>
    <w:rsid w:val="002851CA"/>
    <w:rsid w:val="002969CC"/>
    <w:rsid w:val="002A293E"/>
    <w:rsid w:val="002A35A2"/>
    <w:rsid w:val="002A5C0F"/>
    <w:rsid w:val="002A6D24"/>
    <w:rsid w:val="002B01AF"/>
    <w:rsid w:val="002B1CBE"/>
    <w:rsid w:val="002B2E50"/>
    <w:rsid w:val="002B4E04"/>
    <w:rsid w:val="002B6195"/>
    <w:rsid w:val="002C3A88"/>
    <w:rsid w:val="002C47A2"/>
    <w:rsid w:val="002C7FFA"/>
    <w:rsid w:val="002D09D6"/>
    <w:rsid w:val="002D2F15"/>
    <w:rsid w:val="002D36D3"/>
    <w:rsid w:val="002D4174"/>
    <w:rsid w:val="002D4D1D"/>
    <w:rsid w:val="002D5DB4"/>
    <w:rsid w:val="002D7191"/>
    <w:rsid w:val="002D769E"/>
    <w:rsid w:val="002E2149"/>
    <w:rsid w:val="002E33C0"/>
    <w:rsid w:val="002E56CF"/>
    <w:rsid w:val="002E5A80"/>
    <w:rsid w:val="002F0C35"/>
    <w:rsid w:val="002F1964"/>
    <w:rsid w:val="002F2395"/>
    <w:rsid w:val="002F3650"/>
    <w:rsid w:val="002F3CC7"/>
    <w:rsid w:val="002F5090"/>
    <w:rsid w:val="002F5D2E"/>
    <w:rsid w:val="002F619A"/>
    <w:rsid w:val="00304812"/>
    <w:rsid w:val="00305150"/>
    <w:rsid w:val="00315226"/>
    <w:rsid w:val="00315AE1"/>
    <w:rsid w:val="00315B94"/>
    <w:rsid w:val="00320071"/>
    <w:rsid w:val="00326BCC"/>
    <w:rsid w:val="003314BE"/>
    <w:rsid w:val="00332496"/>
    <w:rsid w:val="00333059"/>
    <w:rsid w:val="0033490C"/>
    <w:rsid w:val="00334E93"/>
    <w:rsid w:val="00336581"/>
    <w:rsid w:val="003366C8"/>
    <w:rsid w:val="00342E0E"/>
    <w:rsid w:val="00346669"/>
    <w:rsid w:val="0034754D"/>
    <w:rsid w:val="00347B8F"/>
    <w:rsid w:val="00352F5C"/>
    <w:rsid w:val="003535D1"/>
    <w:rsid w:val="00354ACC"/>
    <w:rsid w:val="0035624C"/>
    <w:rsid w:val="00356A65"/>
    <w:rsid w:val="00366130"/>
    <w:rsid w:val="0037579B"/>
    <w:rsid w:val="00376294"/>
    <w:rsid w:val="00381801"/>
    <w:rsid w:val="00382088"/>
    <w:rsid w:val="00382C5B"/>
    <w:rsid w:val="00385BDE"/>
    <w:rsid w:val="00385BF8"/>
    <w:rsid w:val="00385DA9"/>
    <w:rsid w:val="00394D9F"/>
    <w:rsid w:val="0039547A"/>
    <w:rsid w:val="003969C2"/>
    <w:rsid w:val="003970EB"/>
    <w:rsid w:val="003976AD"/>
    <w:rsid w:val="003A513E"/>
    <w:rsid w:val="003A5F79"/>
    <w:rsid w:val="003B0521"/>
    <w:rsid w:val="003B30B5"/>
    <w:rsid w:val="003B525D"/>
    <w:rsid w:val="003B5407"/>
    <w:rsid w:val="003B5BBD"/>
    <w:rsid w:val="003B62EC"/>
    <w:rsid w:val="003C1881"/>
    <w:rsid w:val="003C26ED"/>
    <w:rsid w:val="003C3F8A"/>
    <w:rsid w:val="003C616C"/>
    <w:rsid w:val="003C735D"/>
    <w:rsid w:val="003D144F"/>
    <w:rsid w:val="003D39E0"/>
    <w:rsid w:val="003D5116"/>
    <w:rsid w:val="003D610A"/>
    <w:rsid w:val="003D7001"/>
    <w:rsid w:val="003D79E8"/>
    <w:rsid w:val="003E0926"/>
    <w:rsid w:val="003E16DD"/>
    <w:rsid w:val="003E21A9"/>
    <w:rsid w:val="003F3E4C"/>
    <w:rsid w:val="003F5F05"/>
    <w:rsid w:val="003F6B17"/>
    <w:rsid w:val="00400901"/>
    <w:rsid w:val="00405039"/>
    <w:rsid w:val="0041061E"/>
    <w:rsid w:val="004107C1"/>
    <w:rsid w:val="00412511"/>
    <w:rsid w:val="00412C1E"/>
    <w:rsid w:val="00412E1E"/>
    <w:rsid w:val="004130CE"/>
    <w:rsid w:val="00416A39"/>
    <w:rsid w:val="00421620"/>
    <w:rsid w:val="00424C47"/>
    <w:rsid w:val="00430345"/>
    <w:rsid w:val="00431416"/>
    <w:rsid w:val="00434402"/>
    <w:rsid w:val="004354B6"/>
    <w:rsid w:val="004365E2"/>
    <w:rsid w:val="00436694"/>
    <w:rsid w:val="0043796C"/>
    <w:rsid w:val="00440C19"/>
    <w:rsid w:val="00441258"/>
    <w:rsid w:val="0044296B"/>
    <w:rsid w:val="00442DB4"/>
    <w:rsid w:val="0044392C"/>
    <w:rsid w:val="00444F9F"/>
    <w:rsid w:val="004459F3"/>
    <w:rsid w:val="00447666"/>
    <w:rsid w:val="00450CBD"/>
    <w:rsid w:val="00451927"/>
    <w:rsid w:val="00452062"/>
    <w:rsid w:val="00454AD8"/>
    <w:rsid w:val="00454D21"/>
    <w:rsid w:val="004572B2"/>
    <w:rsid w:val="004625F5"/>
    <w:rsid w:val="00463E52"/>
    <w:rsid w:val="004646CD"/>
    <w:rsid w:val="00472D69"/>
    <w:rsid w:val="0047513F"/>
    <w:rsid w:val="00482265"/>
    <w:rsid w:val="00482831"/>
    <w:rsid w:val="00482C2E"/>
    <w:rsid w:val="00483A85"/>
    <w:rsid w:val="00483E28"/>
    <w:rsid w:val="00486CFF"/>
    <w:rsid w:val="00486E9C"/>
    <w:rsid w:val="004903C6"/>
    <w:rsid w:val="00491D6E"/>
    <w:rsid w:val="00491DE3"/>
    <w:rsid w:val="00494613"/>
    <w:rsid w:val="00494CC0"/>
    <w:rsid w:val="004951F2"/>
    <w:rsid w:val="00496029"/>
    <w:rsid w:val="00497AEC"/>
    <w:rsid w:val="004A1AF5"/>
    <w:rsid w:val="004A2501"/>
    <w:rsid w:val="004A557E"/>
    <w:rsid w:val="004A6579"/>
    <w:rsid w:val="004A66DB"/>
    <w:rsid w:val="004A7E63"/>
    <w:rsid w:val="004B0C67"/>
    <w:rsid w:val="004B164B"/>
    <w:rsid w:val="004B2B10"/>
    <w:rsid w:val="004B3EE1"/>
    <w:rsid w:val="004C146F"/>
    <w:rsid w:val="004C1F1D"/>
    <w:rsid w:val="004C2120"/>
    <w:rsid w:val="004C2CCA"/>
    <w:rsid w:val="004D0400"/>
    <w:rsid w:val="004D1CF6"/>
    <w:rsid w:val="004D7513"/>
    <w:rsid w:val="004E06FD"/>
    <w:rsid w:val="004E24B4"/>
    <w:rsid w:val="004E5A95"/>
    <w:rsid w:val="004E64F4"/>
    <w:rsid w:val="004F2846"/>
    <w:rsid w:val="004F4EE7"/>
    <w:rsid w:val="004F749D"/>
    <w:rsid w:val="00500037"/>
    <w:rsid w:val="00500D03"/>
    <w:rsid w:val="005010B7"/>
    <w:rsid w:val="00502345"/>
    <w:rsid w:val="005038C9"/>
    <w:rsid w:val="00504787"/>
    <w:rsid w:val="00505AE7"/>
    <w:rsid w:val="005077DD"/>
    <w:rsid w:val="005101F8"/>
    <w:rsid w:val="0051028B"/>
    <w:rsid w:val="00511F5B"/>
    <w:rsid w:val="00513072"/>
    <w:rsid w:val="00515F19"/>
    <w:rsid w:val="00520CB0"/>
    <w:rsid w:val="005246C9"/>
    <w:rsid w:val="00524E22"/>
    <w:rsid w:val="005263A1"/>
    <w:rsid w:val="00526ECD"/>
    <w:rsid w:val="00530BB5"/>
    <w:rsid w:val="00531AF0"/>
    <w:rsid w:val="00533BA4"/>
    <w:rsid w:val="0053759F"/>
    <w:rsid w:val="0054302F"/>
    <w:rsid w:val="00543159"/>
    <w:rsid w:val="00544595"/>
    <w:rsid w:val="00544801"/>
    <w:rsid w:val="00546557"/>
    <w:rsid w:val="005475EE"/>
    <w:rsid w:val="00552D5B"/>
    <w:rsid w:val="00553E70"/>
    <w:rsid w:val="0055440E"/>
    <w:rsid w:val="00554464"/>
    <w:rsid w:val="005560E6"/>
    <w:rsid w:val="00561327"/>
    <w:rsid w:val="005615B0"/>
    <w:rsid w:val="00561636"/>
    <w:rsid w:val="00561E43"/>
    <w:rsid w:val="0056284F"/>
    <w:rsid w:val="005643B6"/>
    <w:rsid w:val="00565C51"/>
    <w:rsid w:val="005666B5"/>
    <w:rsid w:val="00566F01"/>
    <w:rsid w:val="005703FD"/>
    <w:rsid w:val="00576738"/>
    <w:rsid w:val="00576AB3"/>
    <w:rsid w:val="00576BCD"/>
    <w:rsid w:val="00580671"/>
    <w:rsid w:val="005807EC"/>
    <w:rsid w:val="005842DC"/>
    <w:rsid w:val="005874D3"/>
    <w:rsid w:val="005875E5"/>
    <w:rsid w:val="00587767"/>
    <w:rsid w:val="005911F1"/>
    <w:rsid w:val="00592561"/>
    <w:rsid w:val="005939D4"/>
    <w:rsid w:val="005956C1"/>
    <w:rsid w:val="00596480"/>
    <w:rsid w:val="005A06CF"/>
    <w:rsid w:val="005A10D3"/>
    <w:rsid w:val="005A26DC"/>
    <w:rsid w:val="005A361A"/>
    <w:rsid w:val="005A38CE"/>
    <w:rsid w:val="005A38DA"/>
    <w:rsid w:val="005A46BE"/>
    <w:rsid w:val="005A4A19"/>
    <w:rsid w:val="005B029F"/>
    <w:rsid w:val="005B2B2E"/>
    <w:rsid w:val="005B4D59"/>
    <w:rsid w:val="005B652F"/>
    <w:rsid w:val="005B7B0D"/>
    <w:rsid w:val="005C1719"/>
    <w:rsid w:val="005C289D"/>
    <w:rsid w:val="005C3BC0"/>
    <w:rsid w:val="005D00FF"/>
    <w:rsid w:val="005D4F57"/>
    <w:rsid w:val="005D58C3"/>
    <w:rsid w:val="005D6A94"/>
    <w:rsid w:val="005D7208"/>
    <w:rsid w:val="005D7B41"/>
    <w:rsid w:val="005E0EF1"/>
    <w:rsid w:val="005E3EBA"/>
    <w:rsid w:val="005E5432"/>
    <w:rsid w:val="005F0918"/>
    <w:rsid w:val="005F2AD2"/>
    <w:rsid w:val="005F3306"/>
    <w:rsid w:val="005F67C2"/>
    <w:rsid w:val="00601D1D"/>
    <w:rsid w:val="0060413F"/>
    <w:rsid w:val="00606482"/>
    <w:rsid w:val="0060750E"/>
    <w:rsid w:val="00611B5B"/>
    <w:rsid w:val="006122C4"/>
    <w:rsid w:val="00612DCA"/>
    <w:rsid w:val="006138B5"/>
    <w:rsid w:val="00614A3C"/>
    <w:rsid w:val="00615BAD"/>
    <w:rsid w:val="00615C32"/>
    <w:rsid w:val="00616F55"/>
    <w:rsid w:val="00617A68"/>
    <w:rsid w:val="0062077B"/>
    <w:rsid w:val="00623979"/>
    <w:rsid w:val="006240CC"/>
    <w:rsid w:val="0062631C"/>
    <w:rsid w:val="00626C96"/>
    <w:rsid w:val="0062765C"/>
    <w:rsid w:val="00627727"/>
    <w:rsid w:val="00627FD3"/>
    <w:rsid w:val="00630E96"/>
    <w:rsid w:val="00634261"/>
    <w:rsid w:val="00634FE0"/>
    <w:rsid w:val="00635465"/>
    <w:rsid w:val="00635E60"/>
    <w:rsid w:val="00640AD6"/>
    <w:rsid w:val="00642006"/>
    <w:rsid w:val="0064302F"/>
    <w:rsid w:val="0064434B"/>
    <w:rsid w:val="00646EE1"/>
    <w:rsid w:val="00652EA1"/>
    <w:rsid w:val="006536EA"/>
    <w:rsid w:val="00660AF6"/>
    <w:rsid w:val="00662855"/>
    <w:rsid w:val="00665775"/>
    <w:rsid w:val="00674B43"/>
    <w:rsid w:val="0068070E"/>
    <w:rsid w:val="00681A3F"/>
    <w:rsid w:val="006823C4"/>
    <w:rsid w:val="00684879"/>
    <w:rsid w:val="006958BB"/>
    <w:rsid w:val="00695A3F"/>
    <w:rsid w:val="00696D5D"/>
    <w:rsid w:val="00697593"/>
    <w:rsid w:val="006A22C5"/>
    <w:rsid w:val="006A5DF7"/>
    <w:rsid w:val="006A743E"/>
    <w:rsid w:val="006B2321"/>
    <w:rsid w:val="006B7C7A"/>
    <w:rsid w:val="006C1F2D"/>
    <w:rsid w:val="006C3A11"/>
    <w:rsid w:val="006D0CDA"/>
    <w:rsid w:val="006D3670"/>
    <w:rsid w:val="006D68B5"/>
    <w:rsid w:val="006D7C64"/>
    <w:rsid w:val="006E1531"/>
    <w:rsid w:val="006E1564"/>
    <w:rsid w:val="006E23F7"/>
    <w:rsid w:val="006E285A"/>
    <w:rsid w:val="006E2F57"/>
    <w:rsid w:val="006E4A14"/>
    <w:rsid w:val="006E6240"/>
    <w:rsid w:val="006E7E54"/>
    <w:rsid w:val="006F018B"/>
    <w:rsid w:val="006F2A13"/>
    <w:rsid w:val="006F4FA2"/>
    <w:rsid w:val="0070056F"/>
    <w:rsid w:val="007016F2"/>
    <w:rsid w:val="00701FFC"/>
    <w:rsid w:val="007041F3"/>
    <w:rsid w:val="00704AB3"/>
    <w:rsid w:val="00705CCD"/>
    <w:rsid w:val="00706804"/>
    <w:rsid w:val="00707086"/>
    <w:rsid w:val="007071C4"/>
    <w:rsid w:val="00711F98"/>
    <w:rsid w:val="007179BB"/>
    <w:rsid w:val="00721881"/>
    <w:rsid w:val="00721C25"/>
    <w:rsid w:val="00723148"/>
    <w:rsid w:val="00723FFE"/>
    <w:rsid w:val="00726927"/>
    <w:rsid w:val="00734E3C"/>
    <w:rsid w:val="0074356E"/>
    <w:rsid w:val="007449A3"/>
    <w:rsid w:val="0074502D"/>
    <w:rsid w:val="00747A82"/>
    <w:rsid w:val="00752481"/>
    <w:rsid w:val="00755996"/>
    <w:rsid w:val="00756056"/>
    <w:rsid w:val="00756D59"/>
    <w:rsid w:val="0075794C"/>
    <w:rsid w:val="00760604"/>
    <w:rsid w:val="007631F8"/>
    <w:rsid w:val="00765062"/>
    <w:rsid w:val="007673FD"/>
    <w:rsid w:val="00773EFF"/>
    <w:rsid w:val="0078339D"/>
    <w:rsid w:val="00784E47"/>
    <w:rsid w:val="00785930"/>
    <w:rsid w:val="00787BBB"/>
    <w:rsid w:val="007906D2"/>
    <w:rsid w:val="00791B57"/>
    <w:rsid w:val="00791D0B"/>
    <w:rsid w:val="0079206D"/>
    <w:rsid w:val="00795182"/>
    <w:rsid w:val="007A0F35"/>
    <w:rsid w:val="007A140E"/>
    <w:rsid w:val="007A1EFF"/>
    <w:rsid w:val="007A28BB"/>
    <w:rsid w:val="007A3032"/>
    <w:rsid w:val="007A5979"/>
    <w:rsid w:val="007A59DE"/>
    <w:rsid w:val="007A63AA"/>
    <w:rsid w:val="007A66FE"/>
    <w:rsid w:val="007A75BE"/>
    <w:rsid w:val="007B0197"/>
    <w:rsid w:val="007B5815"/>
    <w:rsid w:val="007B59BE"/>
    <w:rsid w:val="007B5FB0"/>
    <w:rsid w:val="007C1EBF"/>
    <w:rsid w:val="007C2849"/>
    <w:rsid w:val="007C3501"/>
    <w:rsid w:val="007C4616"/>
    <w:rsid w:val="007C7CB4"/>
    <w:rsid w:val="007C7CE6"/>
    <w:rsid w:val="007D0CCA"/>
    <w:rsid w:val="007D1442"/>
    <w:rsid w:val="007D1F48"/>
    <w:rsid w:val="007D5D9E"/>
    <w:rsid w:val="007D689F"/>
    <w:rsid w:val="007E2173"/>
    <w:rsid w:val="007E478A"/>
    <w:rsid w:val="007F0563"/>
    <w:rsid w:val="007F1231"/>
    <w:rsid w:val="007F2567"/>
    <w:rsid w:val="007F2E19"/>
    <w:rsid w:val="007F6E0F"/>
    <w:rsid w:val="007F7233"/>
    <w:rsid w:val="0080167F"/>
    <w:rsid w:val="00801EE1"/>
    <w:rsid w:val="008049EF"/>
    <w:rsid w:val="00804C54"/>
    <w:rsid w:val="0080597C"/>
    <w:rsid w:val="00805ACD"/>
    <w:rsid w:val="008073D9"/>
    <w:rsid w:val="00810325"/>
    <w:rsid w:val="00812138"/>
    <w:rsid w:val="00813A9D"/>
    <w:rsid w:val="00814F94"/>
    <w:rsid w:val="00816E92"/>
    <w:rsid w:val="00817CB7"/>
    <w:rsid w:val="008200F0"/>
    <w:rsid w:val="00820245"/>
    <w:rsid w:val="00821D97"/>
    <w:rsid w:val="00824FEF"/>
    <w:rsid w:val="00826845"/>
    <w:rsid w:val="00830AA8"/>
    <w:rsid w:val="00832BCA"/>
    <w:rsid w:val="00833AD2"/>
    <w:rsid w:val="00833F5A"/>
    <w:rsid w:val="00841C7C"/>
    <w:rsid w:val="00843205"/>
    <w:rsid w:val="0084397D"/>
    <w:rsid w:val="00844695"/>
    <w:rsid w:val="008446EA"/>
    <w:rsid w:val="008453BC"/>
    <w:rsid w:val="008457AF"/>
    <w:rsid w:val="0084706E"/>
    <w:rsid w:val="00850369"/>
    <w:rsid w:val="00853020"/>
    <w:rsid w:val="00854714"/>
    <w:rsid w:val="008550B2"/>
    <w:rsid w:val="0085721B"/>
    <w:rsid w:val="00857F57"/>
    <w:rsid w:val="008610A7"/>
    <w:rsid w:val="00862F51"/>
    <w:rsid w:val="008634BA"/>
    <w:rsid w:val="00863FF7"/>
    <w:rsid w:val="0086580D"/>
    <w:rsid w:val="0087048C"/>
    <w:rsid w:val="008713F0"/>
    <w:rsid w:val="008727FE"/>
    <w:rsid w:val="00873986"/>
    <w:rsid w:val="00874464"/>
    <w:rsid w:val="00875922"/>
    <w:rsid w:val="0087609E"/>
    <w:rsid w:val="0087660D"/>
    <w:rsid w:val="00880D30"/>
    <w:rsid w:val="00882425"/>
    <w:rsid w:val="0088799E"/>
    <w:rsid w:val="00887DFF"/>
    <w:rsid w:val="00893EAB"/>
    <w:rsid w:val="00894A9A"/>
    <w:rsid w:val="00897059"/>
    <w:rsid w:val="008A1D4B"/>
    <w:rsid w:val="008B21F4"/>
    <w:rsid w:val="008B3A1F"/>
    <w:rsid w:val="008B4074"/>
    <w:rsid w:val="008B7944"/>
    <w:rsid w:val="008B7D41"/>
    <w:rsid w:val="008C04F5"/>
    <w:rsid w:val="008C1CB6"/>
    <w:rsid w:val="008C21D9"/>
    <w:rsid w:val="008C245E"/>
    <w:rsid w:val="008C2E47"/>
    <w:rsid w:val="008C42FF"/>
    <w:rsid w:val="008D0599"/>
    <w:rsid w:val="008D1C15"/>
    <w:rsid w:val="008D32FB"/>
    <w:rsid w:val="008D39C2"/>
    <w:rsid w:val="008D5032"/>
    <w:rsid w:val="008D5B3B"/>
    <w:rsid w:val="008D7CEF"/>
    <w:rsid w:val="008E0002"/>
    <w:rsid w:val="008E3E48"/>
    <w:rsid w:val="008E4436"/>
    <w:rsid w:val="008E4635"/>
    <w:rsid w:val="008E4ECD"/>
    <w:rsid w:val="008E5FB5"/>
    <w:rsid w:val="008E634C"/>
    <w:rsid w:val="008E7654"/>
    <w:rsid w:val="008F0047"/>
    <w:rsid w:val="008F096D"/>
    <w:rsid w:val="008F2E37"/>
    <w:rsid w:val="008F485E"/>
    <w:rsid w:val="008F52FD"/>
    <w:rsid w:val="008F5FF8"/>
    <w:rsid w:val="009049A2"/>
    <w:rsid w:val="00907E9E"/>
    <w:rsid w:val="00911DC6"/>
    <w:rsid w:val="009125D3"/>
    <w:rsid w:val="00914B20"/>
    <w:rsid w:val="009151FB"/>
    <w:rsid w:val="00915539"/>
    <w:rsid w:val="0091568E"/>
    <w:rsid w:val="009157FA"/>
    <w:rsid w:val="00916985"/>
    <w:rsid w:val="0092437C"/>
    <w:rsid w:val="00925D48"/>
    <w:rsid w:val="0092719D"/>
    <w:rsid w:val="00932B6C"/>
    <w:rsid w:val="009340B2"/>
    <w:rsid w:val="009373D6"/>
    <w:rsid w:val="00940A28"/>
    <w:rsid w:val="00943333"/>
    <w:rsid w:val="00943B30"/>
    <w:rsid w:val="00944BEF"/>
    <w:rsid w:val="00944C05"/>
    <w:rsid w:val="00944D20"/>
    <w:rsid w:val="00945A82"/>
    <w:rsid w:val="009466E0"/>
    <w:rsid w:val="00950D08"/>
    <w:rsid w:val="009546C0"/>
    <w:rsid w:val="00956C8D"/>
    <w:rsid w:val="00961C18"/>
    <w:rsid w:val="00964ECA"/>
    <w:rsid w:val="00965637"/>
    <w:rsid w:val="00965C07"/>
    <w:rsid w:val="00971936"/>
    <w:rsid w:val="009727C7"/>
    <w:rsid w:val="00973877"/>
    <w:rsid w:val="00973F7E"/>
    <w:rsid w:val="009747F9"/>
    <w:rsid w:val="00974E44"/>
    <w:rsid w:val="0098031C"/>
    <w:rsid w:val="009839A3"/>
    <w:rsid w:val="00987A85"/>
    <w:rsid w:val="00987E8C"/>
    <w:rsid w:val="0099037D"/>
    <w:rsid w:val="00993745"/>
    <w:rsid w:val="0099643A"/>
    <w:rsid w:val="00996B5E"/>
    <w:rsid w:val="009A2C29"/>
    <w:rsid w:val="009A2D5F"/>
    <w:rsid w:val="009A2E5A"/>
    <w:rsid w:val="009A6031"/>
    <w:rsid w:val="009A711A"/>
    <w:rsid w:val="009B6101"/>
    <w:rsid w:val="009B6500"/>
    <w:rsid w:val="009B6DBB"/>
    <w:rsid w:val="009B74BC"/>
    <w:rsid w:val="009C013D"/>
    <w:rsid w:val="009C077C"/>
    <w:rsid w:val="009C5A9F"/>
    <w:rsid w:val="009D093F"/>
    <w:rsid w:val="009D1164"/>
    <w:rsid w:val="009D2D4F"/>
    <w:rsid w:val="009D36A3"/>
    <w:rsid w:val="009D3886"/>
    <w:rsid w:val="009D3D7B"/>
    <w:rsid w:val="009D51B0"/>
    <w:rsid w:val="009D6E95"/>
    <w:rsid w:val="009E0191"/>
    <w:rsid w:val="009E10DD"/>
    <w:rsid w:val="009E3C2D"/>
    <w:rsid w:val="009E580D"/>
    <w:rsid w:val="009E6531"/>
    <w:rsid w:val="009F0909"/>
    <w:rsid w:val="009F479A"/>
    <w:rsid w:val="009F6F03"/>
    <w:rsid w:val="009F77BA"/>
    <w:rsid w:val="00A00996"/>
    <w:rsid w:val="00A04A38"/>
    <w:rsid w:val="00A06CAF"/>
    <w:rsid w:val="00A06E94"/>
    <w:rsid w:val="00A11695"/>
    <w:rsid w:val="00A1192B"/>
    <w:rsid w:val="00A14083"/>
    <w:rsid w:val="00A158EB"/>
    <w:rsid w:val="00A176A4"/>
    <w:rsid w:val="00A2118C"/>
    <w:rsid w:val="00A23FDD"/>
    <w:rsid w:val="00A24861"/>
    <w:rsid w:val="00A255A4"/>
    <w:rsid w:val="00A26939"/>
    <w:rsid w:val="00A31B48"/>
    <w:rsid w:val="00A33496"/>
    <w:rsid w:val="00A33FD9"/>
    <w:rsid w:val="00A3441B"/>
    <w:rsid w:val="00A40354"/>
    <w:rsid w:val="00A40893"/>
    <w:rsid w:val="00A40F43"/>
    <w:rsid w:val="00A41248"/>
    <w:rsid w:val="00A41CE9"/>
    <w:rsid w:val="00A429F5"/>
    <w:rsid w:val="00A45936"/>
    <w:rsid w:val="00A46D70"/>
    <w:rsid w:val="00A50FDA"/>
    <w:rsid w:val="00A51547"/>
    <w:rsid w:val="00A522DD"/>
    <w:rsid w:val="00A52E81"/>
    <w:rsid w:val="00A5313B"/>
    <w:rsid w:val="00A5501A"/>
    <w:rsid w:val="00A55D63"/>
    <w:rsid w:val="00A56EB3"/>
    <w:rsid w:val="00A61252"/>
    <w:rsid w:val="00A620EB"/>
    <w:rsid w:val="00A640BE"/>
    <w:rsid w:val="00A642CD"/>
    <w:rsid w:val="00A66052"/>
    <w:rsid w:val="00A67664"/>
    <w:rsid w:val="00A71159"/>
    <w:rsid w:val="00A725A3"/>
    <w:rsid w:val="00A72AF6"/>
    <w:rsid w:val="00A72C5D"/>
    <w:rsid w:val="00A749DB"/>
    <w:rsid w:val="00A75344"/>
    <w:rsid w:val="00A7752E"/>
    <w:rsid w:val="00A77598"/>
    <w:rsid w:val="00A81381"/>
    <w:rsid w:val="00A8424D"/>
    <w:rsid w:val="00A862AB"/>
    <w:rsid w:val="00A87B51"/>
    <w:rsid w:val="00A902F4"/>
    <w:rsid w:val="00A904EC"/>
    <w:rsid w:val="00A9634F"/>
    <w:rsid w:val="00A96552"/>
    <w:rsid w:val="00A9736A"/>
    <w:rsid w:val="00A978D8"/>
    <w:rsid w:val="00AA05BD"/>
    <w:rsid w:val="00AA06EC"/>
    <w:rsid w:val="00AA31FB"/>
    <w:rsid w:val="00AA3EDC"/>
    <w:rsid w:val="00AA62E7"/>
    <w:rsid w:val="00AB097E"/>
    <w:rsid w:val="00AB0EEF"/>
    <w:rsid w:val="00AB2448"/>
    <w:rsid w:val="00AB3725"/>
    <w:rsid w:val="00AB43E6"/>
    <w:rsid w:val="00AB5915"/>
    <w:rsid w:val="00AB5FB9"/>
    <w:rsid w:val="00AB6D83"/>
    <w:rsid w:val="00AB6E7B"/>
    <w:rsid w:val="00AC176F"/>
    <w:rsid w:val="00AC3197"/>
    <w:rsid w:val="00AD1013"/>
    <w:rsid w:val="00AD63CA"/>
    <w:rsid w:val="00AE4163"/>
    <w:rsid w:val="00AE48B8"/>
    <w:rsid w:val="00AE638A"/>
    <w:rsid w:val="00AE703E"/>
    <w:rsid w:val="00AE7D54"/>
    <w:rsid w:val="00AF07CD"/>
    <w:rsid w:val="00AF0B88"/>
    <w:rsid w:val="00AF2183"/>
    <w:rsid w:val="00AF2AF2"/>
    <w:rsid w:val="00AF2D5E"/>
    <w:rsid w:val="00AF6316"/>
    <w:rsid w:val="00AF7435"/>
    <w:rsid w:val="00B03A2F"/>
    <w:rsid w:val="00B050C9"/>
    <w:rsid w:val="00B05F87"/>
    <w:rsid w:val="00B07448"/>
    <w:rsid w:val="00B108BD"/>
    <w:rsid w:val="00B11654"/>
    <w:rsid w:val="00B116A8"/>
    <w:rsid w:val="00B129A4"/>
    <w:rsid w:val="00B2582B"/>
    <w:rsid w:val="00B30190"/>
    <w:rsid w:val="00B33729"/>
    <w:rsid w:val="00B3674D"/>
    <w:rsid w:val="00B40620"/>
    <w:rsid w:val="00B40C70"/>
    <w:rsid w:val="00B44A77"/>
    <w:rsid w:val="00B45164"/>
    <w:rsid w:val="00B45BC0"/>
    <w:rsid w:val="00B46CDF"/>
    <w:rsid w:val="00B4756F"/>
    <w:rsid w:val="00B51041"/>
    <w:rsid w:val="00B53BD8"/>
    <w:rsid w:val="00B552D4"/>
    <w:rsid w:val="00B5545A"/>
    <w:rsid w:val="00B55FFF"/>
    <w:rsid w:val="00B567AF"/>
    <w:rsid w:val="00B579A7"/>
    <w:rsid w:val="00B60055"/>
    <w:rsid w:val="00B62981"/>
    <w:rsid w:val="00B64756"/>
    <w:rsid w:val="00B65EF2"/>
    <w:rsid w:val="00B664C6"/>
    <w:rsid w:val="00B727F6"/>
    <w:rsid w:val="00B72BA5"/>
    <w:rsid w:val="00B73050"/>
    <w:rsid w:val="00B74991"/>
    <w:rsid w:val="00B74F84"/>
    <w:rsid w:val="00B74F92"/>
    <w:rsid w:val="00B75A7B"/>
    <w:rsid w:val="00B7718A"/>
    <w:rsid w:val="00B80D07"/>
    <w:rsid w:val="00B81BE6"/>
    <w:rsid w:val="00B84B03"/>
    <w:rsid w:val="00B84E30"/>
    <w:rsid w:val="00B90C40"/>
    <w:rsid w:val="00B911F6"/>
    <w:rsid w:val="00B91462"/>
    <w:rsid w:val="00B92CB9"/>
    <w:rsid w:val="00B95452"/>
    <w:rsid w:val="00B966DE"/>
    <w:rsid w:val="00B975A2"/>
    <w:rsid w:val="00B976EC"/>
    <w:rsid w:val="00BA0072"/>
    <w:rsid w:val="00BA1D88"/>
    <w:rsid w:val="00BA3E43"/>
    <w:rsid w:val="00BA3EE9"/>
    <w:rsid w:val="00BA5C87"/>
    <w:rsid w:val="00BA66F3"/>
    <w:rsid w:val="00BA7D20"/>
    <w:rsid w:val="00BB0291"/>
    <w:rsid w:val="00BB1713"/>
    <w:rsid w:val="00BB2C2B"/>
    <w:rsid w:val="00BB2DFF"/>
    <w:rsid w:val="00BB50B7"/>
    <w:rsid w:val="00BB6EDE"/>
    <w:rsid w:val="00BB7689"/>
    <w:rsid w:val="00BC04DB"/>
    <w:rsid w:val="00BC12CC"/>
    <w:rsid w:val="00BC12FD"/>
    <w:rsid w:val="00BC3CAB"/>
    <w:rsid w:val="00BC3D7A"/>
    <w:rsid w:val="00BC548B"/>
    <w:rsid w:val="00BD023E"/>
    <w:rsid w:val="00BD03E3"/>
    <w:rsid w:val="00BD043F"/>
    <w:rsid w:val="00BD0A07"/>
    <w:rsid w:val="00BD1395"/>
    <w:rsid w:val="00BD189C"/>
    <w:rsid w:val="00BD3B03"/>
    <w:rsid w:val="00BD58C1"/>
    <w:rsid w:val="00BD6223"/>
    <w:rsid w:val="00BD7A54"/>
    <w:rsid w:val="00BE2E11"/>
    <w:rsid w:val="00BE6B1B"/>
    <w:rsid w:val="00BE728A"/>
    <w:rsid w:val="00BE79E1"/>
    <w:rsid w:val="00BE7F4D"/>
    <w:rsid w:val="00BF3E7C"/>
    <w:rsid w:val="00BF5C26"/>
    <w:rsid w:val="00BF6D56"/>
    <w:rsid w:val="00BF6E97"/>
    <w:rsid w:val="00BF739E"/>
    <w:rsid w:val="00BF7CFB"/>
    <w:rsid w:val="00C00C0D"/>
    <w:rsid w:val="00C018CA"/>
    <w:rsid w:val="00C0333B"/>
    <w:rsid w:val="00C04540"/>
    <w:rsid w:val="00C0774E"/>
    <w:rsid w:val="00C0780B"/>
    <w:rsid w:val="00C10D52"/>
    <w:rsid w:val="00C1202D"/>
    <w:rsid w:val="00C13307"/>
    <w:rsid w:val="00C155F4"/>
    <w:rsid w:val="00C20657"/>
    <w:rsid w:val="00C2183F"/>
    <w:rsid w:val="00C235F0"/>
    <w:rsid w:val="00C2495D"/>
    <w:rsid w:val="00C24B5D"/>
    <w:rsid w:val="00C2581A"/>
    <w:rsid w:val="00C26DA5"/>
    <w:rsid w:val="00C3437A"/>
    <w:rsid w:val="00C34AE5"/>
    <w:rsid w:val="00C3598D"/>
    <w:rsid w:val="00C36D6C"/>
    <w:rsid w:val="00C375D5"/>
    <w:rsid w:val="00C37914"/>
    <w:rsid w:val="00C40475"/>
    <w:rsid w:val="00C40A94"/>
    <w:rsid w:val="00C40EAE"/>
    <w:rsid w:val="00C414DE"/>
    <w:rsid w:val="00C418A4"/>
    <w:rsid w:val="00C42CDE"/>
    <w:rsid w:val="00C4477B"/>
    <w:rsid w:val="00C44E9C"/>
    <w:rsid w:val="00C50343"/>
    <w:rsid w:val="00C51036"/>
    <w:rsid w:val="00C520C1"/>
    <w:rsid w:val="00C53290"/>
    <w:rsid w:val="00C548DB"/>
    <w:rsid w:val="00C55A8C"/>
    <w:rsid w:val="00C60969"/>
    <w:rsid w:val="00C631B2"/>
    <w:rsid w:val="00C635A0"/>
    <w:rsid w:val="00C635C3"/>
    <w:rsid w:val="00C672A9"/>
    <w:rsid w:val="00C7187E"/>
    <w:rsid w:val="00C72D0F"/>
    <w:rsid w:val="00C72E14"/>
    <w:rsid w:val="00C74693"/>
    <w:rsid w:val="00C76FB9"/>
    <w:rsid w:val="00C77FC9"/>
    <w:rsid w:val="00C80099"/>
    <w:rsid w:val="00C80EDB"/>
    <w:rsid w:val="00C82994"/>
    <w:rsid w:val="00C86360"/>
    <w:rsid w:val="00C866F1"/>
    <w:rsid w:val="00C9311A"/>
    <w:rsid w:val="00C93946"/>
    <w:rsid w:val="00C93BAD"/>
    <w:rsid w:val="00C93BDC"/>
    <w:rsid w:val="00C95F41"/>
    <w:rsid w:val="00CA00AE"/>
    <w:rsid w:val="00CA22AF"/>
    <w:rsid w:val="00CA2C9C"/>
    <w:rsid w:val="00CA317C"/>
    <w:rsid w:val="00CA677D"/>
    <w:rsid w:val="00CB414D"/>
    <w:rsid w:val="00CB4323"/>
    <w:rsid w:val="00CB48E4"/>
    <w:rsid w:val="00CB51CD"/>
    <w:rsid w:val="00CB55C0"/>
    <w:rsid w:val="00CB597C"/>
    <w:rsid w:val="00CB621C"/>
    <w:rsid w:val="00CB71DE"/>
    <w:rsid w:val="00CC1EB4"/>
    <w:rsid w:val="00CC2D4D"/>
    <w:rsid w:val="00CC32A5"/>
    <w:rsid w:val="00CC54CF"/>
    <w:rsid w:val="00CC6D14"/>
    <w:rsid w:val="00CC7023"/>
    <w:rsid w:val="00CD22E0"/>
    <w:rsid w:val="00CD4193"/>
    <w:rsid w:val="00CD5700"/>
    <w:rsid w:val="00CD5DDA"/>
    <w:rsid w:val="00CE1D55"/>
    <w:rsid w:val="00CE2278"/>
    <w:rsid w:val="00CE369B"/>
    <w:rsid w:val="00CE42BF"/>
    <w:rsid w:val="00CE49D7"/>
    <w:rsid w:val="00CE5C59"/>
    <w:rsid w:val="00CE6471"/>
    <w:rsid w:val="00CF0EF2"/>
    <w:rsid w:val="00CF459D"/>
    <w:rsid w:val="00CF4A40"/>
    <w:rsid w:val="00CF50C8"/>
    <w:rsid w:val="00CF6314"/>
    <w:rsid w:val="00CF7B76"/>
    <w:rsid w:val="00D0034F"/>
    <w:rsid w:val="00D02FA5"/>
    <w:rsid w:val="00D03C54"/>
    <w:rsid w:val="00D04B86"/>
    <w:rsid w:val="00D0650F"/>
    <w:rsid w:val="00D065D1"/>
    <w:rsid w:val="00D10C5A"/>
    <w:rsid w:val="00D12392"/>
    <w:rsid w:val="00D12569"/>
    <w:rsid w:val="00D131F7"/>
    <w:rsid w:val="00D15DED"/>
    <w:rsid w:val="00D163F9"/>
    <w:rsid w:val="00D16C82"/>
    <w:rsid w:val="00D17C70"/>
    <w:rsid w:val="00D20903"/>
    <w:rsid w:val="00D20EB8"/>
    <w:rsid w:val="00D2207F"/>
    <w:rsid w:val="00D23FE4"/>
    <w:rsid w:val="00D2437B"/>
    <w:rsid w:val="00D31686"/>
    <w:rsid w:val="00D37D6E"/>
    <w:rsid w:val="00D40108"/>
    <w:rsid w:val="00D4037F"/>
    <w:rsid w:val="00D42985"/>
    <w:rsid w:val="00D42A4F"/>
    <w:rsid w:val="00D4366D"/>
    <w:rsid w:val="00D45D71"/>
    <w:rsid w:val="00D46188"/>
    <w:rsid w:val="00D46223"/>
    <w:rsid w:val="00D4658F"/>
    <w:rsid w:val="00D46D29"/>
    <w:rsid w:val="00D555AD"/>
    <w:rsid w:val="00D5692E"/>
    <w:rsid w:val="00D57051"/>
    <w:rsid w:val="00D600C0"/>
    <w:rsid w:val="00D63625"/>
    <w:rsid w:val="00D71A14"/>
    <w:rsid w:val="00D75687"/>
    <w:rsid w:val="00D76CD7"/>
    <w:rsid w:val="00D7789D"/>
    <w:rsid w:val="00D80338"/>
    <w:rsid w:val="00D80630"/>
    <w:rsid w:val="00D80B6D"/>
    <w:rsid w:val="00D83183"/>
    <w:rsid w:val="00D83BC1"/>
    <w:rsid w:val="00D84C84"/>
    <w:rsid w:val="00D850ED"/>
    <w:rsid w:val="00D91605"/>
    <w:rsid w:val="00D917FF"/>
    <w:rsid w:val="00D91813"/>
    <w:rsid w:val="00D91ACE"/>
    <w:rsid w:val="00D92035"/>
    <w:rsid w:val="00D93B44"/>
    <w:rsid w:val="00D941A2"/>
    <w:rsid w:val="00D95827"/>
    <w:rsid w:val="00DA0047"/>
    <w:rsid w:val="00DA1809"/>
    <w:rsid w:val="00DA22B8"/>
    <w:rsid w:val="00DA2A01"/>
    <w:rsid w:val="00DA310D"/>
    <w:rsid w:val="00DA4051"/>
    <w:rsid w:val="00DA4B27"/>
    <w:rsid w:val="00DA68AC"/>
    <w:rsid w:val="00DA72BA"/>
    <w:rsid w:val="00DA7B2A"/>
    <w:rsid w:val="00DB3DE9"/>
    <w:rsid w:val="00DB4A70"/>
    <w:rsid w:val="00DB7E23"/>
    <w:rsid w:val="00DC11A9"/>
    <w:rsid w:val="00DC137F"/>
    <w:rsid w:val="00DC35FA"/>
    <w:rsid w:val="00DC544C"/>
    <w:rsid w:val="00DC550F"/>
    <w:rsid w:val="00DC7323"/>
    <w:rsid w:val="00DD1267"/>
    <w:rsid w:val="00DD194C"/>
    <w:rsid w:val="00DD4950"/>
    <w:rsid w:val="00DD4DF5"/>
    <w:rsid w:val="00DD54C0"/>
    <w:rsid w:val="00DD5B1A"/>
    <w:rsid w:val="00DD687B"/>
    <w:rsid w:val="00DD6E58"/>
    <w:rsid w:val="00DE2151"/>
    <w:rsid w:val="00DE27FE"/>
    <w:rsid w:val="00DE2DA2"/>
    <w:rsid w:val="00DE3876"/>
    <w:rsid w:val="00DE426A"/>
    <w:rsid w:val="00DE5F14"/>
    <w:rsid w:val="00DF08B1"/>
    <w:rsid w:val="00DF0C56"/>
    <w:rsid w:val="00DF0C70"/>
    <w:rsid w:val="00DF12B5"/>
    <w:rsid w:val="00DF2E6D"/>
    <w:rsid w:val="00DF5F9C"/>
    <w:rsid w:val="00DF677C"/>
    <w:rsid w:val="00E00E75"/>
    <w:rsid w:val="00E00EF7"/>
    <w:rsid w:val="00E01F2C"/>
    <w:rsid w:val="00E020FE"/>
    <w:rsid w:val="00E028C0"/>
    <w:rsid w:val="00E061AD"/>
    <w:rsid w:val="00E07417"/>
    <w:rsid w:val="00E0762A"/>
    <w:rsid w:val="00E10707"/>
    <w:rsid w:val="00E10CFE"/>
    <w:rsid w:val="00E115FD"/>
    <w:rsid w:val="00E23A54"/>
    <w:rsid w:val="00E23E3D"/>
    <w:rsid w:val="00E24B0B"/>
    <w:rsid w:val="00E270A4"/>
    <w:rsid w:val="00E27A15"/>
    <w:rsid w:val="00E27FC9"/>
    <w:rsid w:val="00E338FD"/>
    <w:rsid w:val="00E36BB3"/>
    <w:rsid w:val="00E41592"/>
    <w:rsid w:val="00E41C9D"/>
    <w:rsid w:val="00E41EE9"/>
    <w:rsid w:val="00E44432"/>
    <w:rsid w:val="00E54AAE"/>
    <w:rsid w:val="00E558EC"/>
    <w:rsid w:val="00E5789B"/>
    <w:rsid w:val="00E60F87"/>
    <w:rsid w:val="00E62B8E"/>
    <w:rsid w:val="00E63A91"/>
    <w:rsid w:val="00E64B92"/>
    <w:rsid w:val="00E67524"/>
    <w:rsid w:val="00E72D73"/>
    <w:rsid w:val="00E73EFA"/>
    <w:rsid w:val="00E74191"/>
    <w:rsid w:val="00E743D2"/>
    <w:rsid w:val="00E75789"/>
    <w:rsid w:val="00E7700B"/>
    <w:rsid w:val="00E808F5"/>
    <w:rsid w:val="00E80F5A"/>
    <w:rsid w:val="00E81FA3"/>
    <w:rsid w:val="00E8336C"/>
    <w:rsid w:val="00E855ED"/>
    <w:rsid w:val="00E9016B"/>
    <w:rsid w:val="00E91FDC"/>
    <w:rsid w:val="00E92505"/>
    <w:rsid w:val="00E92AFE"/>
    <w:rsid w:val="00E95153"/>
    <w:rsid w:val="00E96F09"/>
    <w:rsid w:val="00E97A92"/>
    <w:rsid w:val="00EA00E6"/>
    <w:rsid w:val="00EA13C5"/>
    <w:rsid w:val="00EA267A"/>
    <w:rsid w:val="00EA2F63"/>
    <w:rsid w:val="00EA3759"/>
    <w:rsid w:val="00EA4093"/>
    <w:rsid w:val="00EA47BF"/>
    <w:rsid w:val="00EA664E"/>
    <w:rsid w:val="00EA7622"/>
    <w:rsid w:val="00EB1BA7"/>
    <w:rsid w:val="00EB2647"/>
    <w:rsid w:val="00EB2A62"/>
    <w:rsid w:val="00EB55E4"/>
    <w:rsid w:val="00EC0A19"/>
    <w:rsid w:val="00EC1629"/>
    <w:rsid w:val="00EC174C"/>
    <w:rsid w:val="00EC726E"/>
    <w:rsid w:val="00ED10B9"/>
    <w:rsid w:val="00ED1E51"/>
    <w:rsid w:val="00ED2EA4"/>
    <w:rsid w:val="00ED41EB"/>
    <w:rsid w:val="00ED434E"/>
    <w:rsid w:val="00ED534F"/>
    <w:rsid w:val="00ED5E95"/>
    <w:rsid w:val="00ED6713"/>
    <w:rsid w:val="00EE1129"/>
    <w:rsid w:val="00EE245E"/>
    <w:rsid w:val="00EE4694"/>
    <w:rsid w:val="00EE493D"/>
    <w:rsid w:val="00EF4F5D"/>
    <w:rsid w:val="00EF730B"/>
    <w:rsid w:val="00EF7A94"/>
    <w:rsid w:val="00F0005C"/>
    <w:rsid w:val="00F04F0A"/>
    <w:rsid w:val="00F05E18"/>
    <w:rsid w:val="00F0766B"/>
    <w:rsid w:val="00F11272"/>
    <w:rsid w:val="00F124B4"/>
    <w:rsid w:val="00F126F4"/>
    <w:rsid w:val="00F136D8"/>
    <w:rsid w:val="00F13F58"/>
    <w:rsid w:val="00F15928"/>
    <w:rsid w:val="00F15A79"/>
    <w:rsid w:val="00F17C63"/>
    <w:rsid w:val="00F20B8A"/>
    <w:rsid w:val="00F213B6"/>
    <w:rsid w:val="00F22F4B"/>
    <w:rsid w:val="00F22FCB"/>
    <w:rsid w:val="00F25FD0"/>
    <w:rsid w:val="00F3097E"/>
    <w:rsid w:val="00F31EE4"/>
    <w:rsid w:val="00F32DF9"/>
    <w:rsid w:val="00F361D6"/>
    <w:rsid w:val="00F42486"/>
    <w:rsid w:val="00F42ADF"/>
    <w:rsid w:val="00F4680D"/>
    <w:rsid w:val="00F47A10"/>
    <w:rsid w:val="00F47D3F"/>
    <w:rsid w:val="00F5030E"/>
    <w:rsid w:val="00F50A85"/>
    <w:rsid w:val="00F515D8"/>
    <w:rsid w:val="00F52184"/>
    <w:rsid w:val="00F52DC7"/>
    <w:rsid w:val="00F53D8A"/>
    <w:rsid w:val="00F56423"/>
    <w:rsid w:val="00F57F65"/>
    <w:rsid w:val="00F60C94"/>
    <w:rsid w:val="00F62EB9"/>
    <w:rsid w:val="00F640EC"/>
    <w:rsid w:val="00F64C66"/>
    <w:rsid w:val="00F65D88"/>
    <w:rsid w:val="00F66382"/>
    <w:rsid w:val="00F67EE6"/>
    <w:rsid w:val="00F700F2"/>
    <w:rsid w:val="00F73AE5"/>
    <w:rsid w:val="00F73C4F"/>
    <w:rsid w:val="00F75028"/>
    <w:rsid w:val="00F80A10"/>
    <w:rsid w:val="00F838E4"/>
    <w:rsid w:val="00F84AC1"/>
    <w:rsid w:val="00F87C55"/>
    <w:rsid w:val="00F91178"/>
    <w:rsid w:val="00F91429"/>
    <w:rsid w:val="00F916EC"/>
    <w:rsid w:val="00F91E9F"/>
    <w:rsid w:val="00F94E3B"/>
    <w:rsid w:val="00F94F6B"/>
    <w:rsid w:val="00F964F7"/>
    <w:rsid w:val="00F976D7"/>
    <w:rsid w:val="00FA1ED5"/>
    <w:rsid w:val="00FA309A"/>
    <w:rsid w:val="00FA311E"/>
    <w:rsid w:val="00FA52E5"/>
    <w:rsid w:val="00FA5447"/>
    <w:rsid w:val="00FA6939"/>
    <w:rsid w:val="00FB18AB"/>
    <w:rsid w:val="00FB5BDA"/>
    <w:rsid w:val="00FB697A"/>
    <w:rsid w:val="00FC0013"/>
    <w:rsid w:val="00FC2A55"/>
    <w:rsid w:val="00FC3789"/>
    <w:rsid w:val="00FC5BCC"/>
    <w:rsid w:val="00FD028C"/>
    <w:rsid w:val="00FD0399"/>
    <w:rsid w:val="00FD1DBF"/>
    <w:rsid w:val="00FD2263"/>
    <w:rsid w:val="00FD2EA1"/>
    <w:rsid w:val="00FD3633"/>
    <w:rsid w:val="00FE0BE0"/>
    <w:rsid w:val="00FE114C"/>
    <w:rsid w:val="00FE1C78"/>
    <w:rsid w:val="00FE297A"/>
    <w:rsid w:val="00FE400A"/>
    <w:rsid w:val="00FE43B2"/>
    <w:rsid w:val="00FE513C"/>
    <w:rsid w:val="00FE5278"/>
    <w:rsid w:val="00FE63CD"/>
    <w:rsid w:val="00FF25DA"/>
    <w:rsid w:val="00FF3F00"/>
    <w:rsid w:val="00FF4566"/>
    <w:rsid w:val="00FF5F95"/>
    <w:rsid w:val="00FF70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3A247688-6BE9-4D1A-BC06-705C3237B3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7EE6"/>
  </w:style>
  <w:style w:type="paragraph" w:styleId="1">
    <w:name w:val="heading 1"/>
    <w:basedOn w:val="a"/>
    <w:next w:val="a"/>
    <w:qFormat/>
    <w:rsid w:val="00F67EE6"/>
    <w:pPr>
      <w:keepNext/>
      <w:spacing w:line="240" w:lineRule="atLeast"/>
      <w:ind w:left="7088"/>
      <w:jc w:val="both"/>
      <w:outlineLvl w:val="0"/>
    </w:pPr>
    <w:rPr>
      <w:i/>
      <w:sz w:val="2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12511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F67EE6"/>
    <w:pPr>
      <w:keepNext/>
      <w:jc w:val="center"/>
      <w:outlineLvl w:val="2"/>
    </w:pPr>
    <w:rPr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F67EE6"/>
    <w:pPr>
      <w:ind w:left="6521" w:right="565"/>
      <w:jc w:val="both"/>
    </w:pPr>
    <w:rPr>
      <w:sz w:val="28"/>
    </w:rPr>
  </w:style>
  <w:style w:type="paragraph" w:styleId="a4">
    <w:name w:val="caption"/>
    <w:basedOn w:val="a"/>
    <w:next w:val="a"/>
    <w:qFormat/>
    <w:rsid w:val="00F67EE6"/>
    <w:pPr>
      <w:spacing w:line="480" w:lineRule="atLeast"/>
      <w:jc w:val="center"/>
    </w:pPr>
    <w:rPr>
      <w:b/>
      <w:sz w:val="36"/>
    </w:rPr>
  </w:style>
  <w:style w:type="paragraph" w:styleId="a5">
    <w:name w:val="Balloon Text"/>
    <w:basedOn w:val="a"/>
    <w:semiHidden/>
    <w:rsid w:val="00695A3F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AE48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Title"/>
    <w:basedOn w:val="a"/>
    <w:link w:val="a8"/>
    <w:qFormat/>
    <w:rsid w:val="003C1881"/>
    <w:pPr>
      <w:jc w:val="center"/>
    </w:pPr>
    <w:rPr>
      <w:b/>
      <w:sz w:val="26"/>
    </w:rPr>
  </w:style>
  <w:style w:type="character" w:customStyle="1" w:styleId="a8">
    <w:name w:val="Название Знак"/>
    <w:link w:val="a7"/>
    <w:rsid w:val="003C1881"/>
    <w:rPr>
      <w:b/>
      <w:sz w:val="26"/>
    </w:rPr>
  </w:style>
  <w:style w:type="paragraph" w:styleId="a9">
    <w:name w:val="Body Text"/>
    <w:basedOn w:val="a"/>
    <w:link w:val="aa"/>
    <w:rsid w:val="003C1881"/>
    <w:pPr>
      <w:widowControl w:val="0"/>
      <w:autoSpaceDE w:val="0"/>
      <w:autoSpaceDN w:val="0"/>
      <w:adjustRightInd w:val="0"/>
      <w:spacing w:after="120"/>
    </w:pPr>
  </w:style>
  <w:style w:type="character" w:customStyle="1" w:styleId="aa">
    <w:name w:val="Основной текст Знак"/>
    <w:basedOn w:val="a0"/>
    <w:link w:val="a9"/>
    <w:rsid w:val="003C1881"/>
  </w:style>
  <w:style w:type="paragraph" w:styleId="21">
    <w:name w:val="Body Text 2"/>
    <w:basedOn w:val="a"/>
    <w:link w:val="22"/>
    <w:uiPriority w:val="99"/>
    <w:unhideWhenUsed/>
    <w:rsid w:val="00483E28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483E28"/>
  </w:style>
  <w:style w:type="paragraph" w:styleId="ab">
    <w:name w:val="footnote text"/>
    <w:basedOn w:val="a"/>
    <w:link w:val="ac"/>
    <w:unhideWhenUsed/>
    <w:rsid w:val="00E061AD"/>
  </w:style>
  <w:style w:type="character" w:customStyle="1" w:styleId="ac">
    <w:name w:val="Текст сноски Знак"/>
    <w:basedOn w:val="a0"/>
    <w:link w:val="ab"/>
    <w:rsid w:val="00E061AD"/>
  </w:style>
  <w:style w:type="character" w:styleId="ad">
    <w:name w:val="footnote reference"/>
    <w:unhideWhenUsed/>
    <w:rsid w:val="00E061AD"/>
    <w:rPr>
      <w:vertAlign w:val="superscript"/>
    </w:rPr>
  </w:style>
  <w:style w:type="paragraph" w:styleId="ae">
    <w:name w:val="header"/>
    <w:basedOn w:val="a"/>
    <w:link w:val="af"/>
    <w:uiPriority w:val="99"/>
    <w:unhideWhenUsed/>
    <w:rsid w:val="000068A6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0068A6"/>
  </w:style>
  <w:style w:type="paragraph" w:styleId="af0">
    <w:name w:val="footer"/>
    <w:basedOn w:val="a"/>
    <w:link w:val="af1"/>
    <w:uiPriority w:val="99"/>
    <w:unhideWhenUsed/>
    <w:rsid w:val="000068A6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0068A6"/>
  </w:style>
  <w:style w:type="paragraph" w:customStyle="1" w:styleId="af2">
    <w:name w:val="Знак Знак Знак Знак Знак Знак Знак Знак Знак Знак Знак Знак Знак Знак Знак Знак Знак Знак Знак Знак Знак Знак Знак Знак Знак"/>
    <w:basedOn w:val="a"/>
    <w:rsid w:val="000D2EA7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af3">
    <w:name w:val="Знак Знак Знак Знак Знак"/>
    <w:basedOn w:val="a"/>
    <w:rsid w:val="00274227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10">
    <w:name w:val="Знак Знак1 Знак"/>
    <w:basedOn w:val="a"/>
    <w:rsid w:val="00704AB3"/>
    <w:pPr>
      <w:spacing w:after="160" w:line="240" w:lineRule="exact"/>
    </w:pPr>
    <w:rPr>
      <w:rFonts w:ascii="Verdana" w:hAnsi="Verdana" w:cs="Verdana"/>
      <w:sz w:val="24"/>
      <w:szCs w:val="24"/>
      <w:lang w:val="en-US" w:eastAsia="en-US"/>
    </w:rPr>
  </w:style>
  <w:style w:type="paragraph" w:styleId="23">
    <w:name w:val="Body Text Indent 2"/>
    <w:basedOn w:val="a"/>
    <w:link w:val="24"/>
    <w:uiPriority w:val="99"/>
    <w:unhideWhenUsed/>
    <w:rsid w:val="00B727F6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rsid w:val="00B727F6"/>
  </w:style>
  <w:style w:type="paragraph" w:customStyle="1" w:styleId="af4">
    <w:name w:val="Знак Знак Знак Знак Знак"/>
    <w:basedOn w:val="a"/>
    <w:rsid w:val="00B727F6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customStyle="1" w:styleId="FR2">
    <w:name w:val="FR2"/>
    <w:rsid w:val="00531AF0"/>
    <w:pPr>
      <w:widowControl w:val="0"/>
      <w:jc w:val="center"/>
    </w:pPr>
    <w:rPr>
      <w:rFonts w:ascii="Arial" w:hAnsi="Arial"/>
      <w:snapToGrid w:val="0"/>
      <w:sz w:val="28"/>
    </w:rPr>
  </w:style>
  <w:style w:type="character" w:customStyle="1" w:styleId="20">
    <w:name w:val="Заголовок 2 Знак"/>
    <w:link w:val="2"/>
    <w:uiPriority w:val="9"/>
    <w:semiHidden/>
    <w:rsid w:val="00412511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paragraph" w:styleId="af5">
    <w:name w:val="No Spacing"/>
    <w:link w:val="af6"/>
    <w:uiPriority w:val="1"/>
    <w:qFormat/>
    <w:rsid w:val="00646EE1"/>
    <w:pPr>
      <w:widowControl w:val="0"/>
      <w:autoSpaceDE w:val="0"/>
      <w:autoSpaceDN w:val="0"/>
      <w:adjustRightInd w:val="0"/>
      <w:ind w:firstLine="560"/>
    </w:pPr>
    <w:rPr>
      <w:sz w:val="24"/>
      <w:szCs w:val="24"/>
    </w:rPr>
  </w:style>
  <w:style w:type="character" w:customStyle="1" w:styleId="af6">
    <w:name w:val="Без интервала Знак"/>
    <w:link w:val="af5"/>
    <w:uiPriority w:val="1"/>
    <w:locked/>
    <w:rsid w:val="00646EE1"/>
    <w:rPr>
      <w:sz w:val="24"/>
      <w:szCs w:val="24"/>
      <w:lang w:bidi="ar-SA"/>
    </w:rPr>
  </w:style>
  <w:style w:type="character" w:customStyle="1" w:styleId="FontStyle27">
    <w:name w:val="Font Style27"/>
    <w:uiPriority w:val="99"/>
    <w:rsid w:val="00646EE1"/>
    <w:rPr>
      <w:rFonts w:ascii="Times New Roman" w:hAnsi="Times New Roman" w:cs="Times New Roman"/>
      <w:sz w:val="26"/>
      <w:szCs w:val="26"/>
    </w:rPr>
  </w:style>
  <w:style w:type="character" w:styleId="af7">
    <w:name w:val="annotation reference"/>
    <w:uiPriority w:val="99"/>
    <w:semiHidden/>
    <w:unhideWhenUsed/>
    <w:rsid w:val="006122C4"/>
    <w:rPr>
      <w:sz w:val="16"/>
      <w:szCs w:val="16"/>
    </w:rPr>
  </w:style>
  <w:style w:type="paragraph" w:styleId="af8">
    <w:name w:val="annotation text"/>
    <w:basedOn w:val="a"/>
    <w:link w:val="af9"/>
    <w:uiPriority w:val="99"/>
    <w:semiHidden/>
    <w:unhideWhenUsed/>
    <w:rsid w:val="006122C4"/>
  </w:style>
  <w:style w:type="character" w:customStyle="1" w:styleId="af9">
    <w:name w:val="Текст примечания Знак"/>
    <w:basedOn w:val="a0"/>
    <w:link w:val="af8"/>
    <w:uiPriority w:val="99"/>
    <w:semiHidden/>
    <w:rsid w:val="006122C4"/>
  </w:style>
  <w:style w:type="paragraph" w:styleId="afa">
    <w:name w:val="annotation subject"/>
    <w:basedOn w:val="af8"/>
    <w:next w:val="af8"/>
    <w:link w:val="afb"/>
    <w:uiPriority w:val="99"/>
    <w:semiHidden/>
    <w:unhideWhenUsed/>
    <w:rsid w:val="006122C4"/>
    <w:rPr>
      <w:b/>
      <w:bCs/>
    </w:rPr>
  </w:style>
  <w:style w:type="character" w:customStyle="1" w:styleId="afb">
    <w:name w:val="Тема примечания Знак"/>
    <w:link w:val="afa"/>
    <w:uiPriority w:val="99"/>
    <w:semiHidden/>
    <w:rsid w:val="006122C4"/>
    <w:rPr>
      <w:b/>
      <w:bCs/>
    </w:rPr>
  </w:style>
  <w:style w:type="character" w:customStyle="1" w:styleId="FontStyle15">
    <w:name w:val="Font Style15"/>
    <w:basedOn w:val="a0"/>
    <w:uiPriority w:val="99"/>
    <w:rsid w:val="007449A3"/>
    <w:rPr>
      <w:rFonts w:ascii="Times New Roman" w:hAnsi="Times New Roman" w:cs="Times New Roman"/>
      <w:sz w:val="26"/>
      <w:szCs w:val="26"/>
    </w:rPr>
  </w:style>
  <w:style w:type="character" w:styleId="afc">
    <w:name w:val="Hyperlink"/>
    <w:basedOn w:val="a0"/>
    <w:uiPriority w:val="99"/>
    <w:unhideWhenUsed/>
    <w:rsid w:val="0053759F"/>
    <w:rPr>
      <w:color w:val="0000FF"/>
      <w:u w:val="single"/>
    </w:rPr>
  </w:style>
  <w:style w:type="paragraph" w:styleId="30">
    <w:name w:val="Body Text 3"/>
    <w:basedOn w:val="a"/>
    <w:link w:val="31"/>
    <w:rsid w:val="00B664C6"/>
    <w:pPr>
      <w:spacing w:after="120"/>
    </w:pPr>
    <w:rPr>
      <w:sz w:val="16"/>
      <w:szCs w:val="16"/>
    </w:rPr>
  </w:style>
  <w:style w:type="character" w:customStyle="1" w:styleId="31">
    <w:name w:val="Основной текст 3 Знак"/>
    <w:basedOn w:val="a0"/>
    <w:link w:val="30"/>
    <w:rsid w:val="00B664C6"/>
    <w:rPr>
      <w:sz w:val="16"/>
      <w:szCs w:val="16"/>
    </w:rPr>
  </w:style>
  <w:style w:type="paragraph" w:styleId="afd">
    <w:name w:val="List Paragraph"/>
    <w:basedOn w:val="a"/>
    <w:uiPriority w:val="34"/>
    <w:qFormat/>
    <w:rsid w:val="00A87B5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09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5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77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42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73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6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7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52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27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20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8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AA60E8-9758-486A-AD2B-9498FADAEA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212</Words>
  <Characters>1210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Экз</vt:lpstr>
    </vt:vector>
  </TitlesOfParts>
  <Company>GUVD</Company>
  <LinksUpToDate>false</LinksUpToDate>
  <CharactersWithSpaces>1420</CharactersWithSpaces>
  <SharedDoc>false</SharedDoc>
  <HLinks>
    <vt:vector size="6" baseType="variant">
      <vt:variant>
        <vt:i4>1835134</vt:i4>
      </vt:variant>
      <vt:variant>
        <vt:i4>3</vt:i4>
      </vt:variant>
      <vt:variant>
        <vt:i4>0</vt:i4>
      </vt:variant>
      <vt:variant>
        <vt:i4>5</vt:i4>
      </vt:variant>
      <vt:variant>
        <vt:lpwstr>mailto:afateev8@mvd.ru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Экз</dc:title>
  <dc:creator>SHTAB</dc:creator>
  <cp:lastModifiedBy>Я</cp:lastModifiedBy>
  <cp:revision>2</cp:revision>
  <cp:lastPrinted>2024-11-22T06:50:00Z</cp:lastPrinted>
  <dcterms:created xsi:type="dcterms:W3CDTF">2025-05-06T05:26:00Z</dcterms:created>
  <dcterms:modified xsi:type="dcterms:W3CDTF">2025-05-06T05:26:00Z</dcterms:modified>
</cp:coreProperties>
</file>