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49" w:type="dxa"/>
        <w:tblLook w:val="04A0" w:firstRow="1" w:lastRow="0" w:firstColumn="1" w:lastColumn="0" w:noHBand="0" w:noVBand="1"/>
      </w:tblPr>
      <w:tblGrid>
        <w:gridCol w:w="3129"/>
        <w:gridCol w:w="3130"/>
        <w:gridCol w:w="3130"/>
        <w:gridCol w:w="3130"/>
        <w:gridCol w:w="3130"/>
      </w:tblGrid>
      <w:tr w:rsidR="00D03D8F" w:rsidTr="00D03D8F">
        <w:trPr>
          <w:trHeight w:val="423"/>
        </w:trPr>
        <w:tc>
          <w:tcPr>
            <w:tcW w:w="3129" w:type="dxa"/>
          </w:tcPr>
          <w:p w:rsidR="00D03D8F" w:rsidRPr="00916AB7" w:rsidRDefault="00D03D8F" w:rsidP="00D03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день</w:t>
            </w:r>
          </w:p>
        </w:tc>
        <w:tc>
          <w:tcPr>
            <w:tcW w:w="3130" w:type="dxa"/>
          </w:tcPr>
          <w:p w:rsidR="00D03D8F" w:rsidRPr="00916AB7" w:rsidRDefault="00D03D8F" w:rsidP="00D03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день</w:t>
            </w:r>
          </w:p>
        </w:tc>
        <w:tc>
          <w:tcPr>
            <w:tcW w:w="3130" w:type="dxa"/>
          </w:tcPr>
          <w:p w:rsidR="00D03D8F" w:rsidRPr="00916AB7" w:rsidRDefault="00D03D8F" w:rsidP="00D03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день</w:t>
            </w:r>
          </w:p>
        </w:tc>
        <w:tc>
          <w:tcPr>
            <w:tcW w:w="3130" w:type="dxa"/>
          </w:tcPr>
          <w:p w:rsidR="00D03D8F" w:rsidRPr="00916AB7" w:rsidRDefault="00D03D8F" w:rsidP="00D03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день</w:t>
            </w:r>
          </w:p>
        </w:tc>
        <w:tc>
          <w:tcPr>
            <w:tcW w:w="3130" w:type="dxa"/>
          </w:tcPr>
          <w:p w:rsidR="00D03D8F" w:rsidRPr="00916AB7" w:rsidRDefault="00D03D8F" w:rsidP="00D03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день</w:t>
            </w:r>
          </w:p>
        </w:tc>
      </w:tr>
      <w:tr w:rsidR="00D03D8F" w:rsidTr="00D03D8F">
        <w:trPr>
          <w:trHeight w:val="7913"/>
        </w:trPr>
        <w:tc>
          <w:tcPr>
            <w:tcW w:w="3129" w:type="dxa"/>
          </w:tcPr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:rsidR="00160F76" w:rsidRPr="00916AB7" w:rsidRDefault="00160F76" w:rsidP="0016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пшеничная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BD54D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B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ECF" w:rsidRDefault="00F04EC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ECF">
              <w:rPr>
                <w:rFonts w:ascii="Times New Roman" w:hAnsi="Times New Roman" w:cs="Times New Roman"/>
                <w:sz w:val="28"/>
                <w:szCs w:val="28"/>
              </w:rPr>
              <w:t>Батон со сливочным маслом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завтрак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:rsidR="00284E9B" w:rsidRDefault="00284E9B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9B"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 консервированный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рисом на 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мяс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окост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ном бульоне</w:t>
            </w:r>
          </w:p>
          <w:p w:rsidR="00BB6542" w:rsidRPr="00916AB7" w:rsidRDefault="00160F76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овощное с мясом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160F76" w:rsidRPr="00916AB7" w:rsidRDefault="00160F76" w:rsidP="0016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1F">
              <w:rPr>
                <w:rFonts w:ascii="Times New Roman" w:hAnsi="Times New Roman" w:cs="Times New Roman"/>
                <w:sz w:val="28"/>
                <w:szCs w:val="28"/>
              </w:rPr>
              <w:t>Напиток « ВИТОШКА»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:rsidR="00F04ECF" w:rsidRPr="00916AB7" w:rsidRDefault="00F04ECF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  <w:p w:rsidR="00160F76" w:rsidRPr="00916AB7" w:rsidRDefault="00F04ECF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  <w:p w:rsidR="00D03D8F" w:rsidRPr="00916AB7" w:rsidRDefault="00D03D8F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Отварные макароны с маслом и сахаром</w:t>
            </w:r>
          </w:p>
          <w:p w:rsidR="00D03D8F" w:rsidRPr="00916AB7" w:rsidRDefault="00160F76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="008A4F15">
              <w:rPr>
                <w:rFonts w:ascii="Times New Roman" w:hAnsi="Times New Roman" w:cs="Times New Roman"/>
                <w:sz w:val="28"/>
                <w:szCs w:val="28"/>
              </w:rPr>
              <w:t>«Витошка»</w:t>
            </w:r>
          </w:p>
          <w:p w:rsidR="00AD50EE" w:rsidRPr="00916AB7" w:rsidRDefault="00BD54D7" w:rsidP="00AD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416">
              <w:rPr>
                <w:rFonts w:ascii="Times New Roman" w:hAnsi="Times New Roman" w:cs="Times New Roman"/>
                <w:sz w:val="28"/>
                <w:szCs w:val="28"/>
              </w:rPr>
              <w:t>Батон  с повидлом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Завтрак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416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:rsidR="00284E9B" w:rsidRDefault="00284E9B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9B"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консервированная </w:t>
            </w:r>
          </w:p>
          <w:p w:rsidR="00EA5CBD" w:rsidRPr="00EA5CBD" w:rsidRDefault="00EA5CBD" w:rsidP="00D03D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CBD">
              <w:rPr>
                <w:rFonts w:ascii="Times New Roman" w:hAnsi="Times New Roman" w:cs="Times New Roman"/>
                <w:bCs/>
                <w:sz w:val="28"/>
                <w:szCs w:val="28"/>
              </w:rPr>
              <w:t>Суп  рыбный</w:t>
            </w:r>
            <w:r w:rsidR="00BD54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пшеном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Гороховое пюре</w:t>
            </w:r>
          </w:p>
          <w:p w:rsidR="00D03D8F" w:rsidRPr="00916AB7" w:rsidRDefault="003051A0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:rsidR="00D03D8F" w:rsidRPr="00916AB7" w:rsidRDefault="00146E6C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творож</w:t>
            </w:r>
            <w:r w:rsidR="00D03D8F">
              <w:rPr>
                <w:rFonts w:ascii="Times New Roman" w:hAnsi="Times New Roman" w:cs="Times New Roman"/>
                <w:sz w:val="28"/>
                <w:szCs w:val="28"/>
              </w:rPr>
              <w:t>но – манный с молочным соусом</w:t>
            </w:r>
          </w:p>
          <w:p w:rsidR="00D03D8F" w:rsidRPr="00916AB7" w:rsidRDefault="00D03D8F" w:rsidP="00BB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</w:t>
            </w:r>
            <w:r w:rsidR="00BB6542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3130" w:type="dxa"/>
          </w:tcPr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:rsidR="00160F76" w:rsidRPr="00916AB7" w:rsidRDefault="00160F76" w:rsidP="0016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ячне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вая молочная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  <w:r w:rsidR="00BB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0EE" w:rsidRDefault="008A4F15" w:rsidP="00AD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завтрак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:rsidR="00284E9B" w:rsidRDefault="00284E9B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9B">
              <w:rPr>
                <w:rFonts w:ascii="Times New Roman" w:hAnsi="Times New Roman" w:cs="Times New Roman"/>
                <w:sz w:val="28"/>
                <w:szCs w:val="28"/>
              </w:rPr>
              <w:t xml:space="preserve">Нарезка из свежих огурцов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r w:rsidR="00EA5CBD">
              <w:rPr>
                <w:rFonts w:ascii="Times New Roman" w:hAnsi="Times New Roman" w:cs="Times New Roman"/>
                <w:sz w:val="28"/>
                <w:szCs w:val="28"/>
              </w:rPr>
              <w:t>вермише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лью на мясокост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ном бульоне</w:t>
            </w:r>
          </w:p>
          <w:p w:rsidR="00D03D8F" w:rsidRDefault="003051A0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  <w:p w:rsidR="007F3EEB" w:rsidRPr="00916AB7" w:rsidRDefault="007F3EEB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:rsidR="00D03D8F" w:rsidRPr="00916AB7" w:rsidRDefault="00FF331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:rsidR="00D03D8F" w:rsidRPr="00916AB7" w:rsidRDefault="00160F76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со сгущенным молоком</w:t>
            </w:r>
          </w:p>
          <w:p w:rsidR="00F04ECF" w:rsidRPr="00916AB7" w:rsidRDefault="00F04ECF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:rsidR="00160F76" w:rsidRPr="00916AB7" w:rsidRDefault="00160F76" w:rsidP="0016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  <w:p w:rsidR="00F04ECF" w:rsidRPr="00916AB7" w:rsidRDefault="008A4F15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повидлом</w:t>
            </w:r>
            <w:r w:rsidR="00F04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ECF">
              <w:t xml:space="preserve">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завтрак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:rsidR="00284E9B" w:rsidRDefault="00284E9B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9B">
              <w:rPr>
                <w:rFonts w:ascii="Times New Roman" w:hAnsi="Times New Roman" w:cs="Times New Roman"/>
                <w:sz w:val="28"/>
                <w:szCs w:val="28"/>
              </w:rPr>
              <w:t xml:space="preserve">Кабачковая икра </w:t>
            </w:r>
          </w:p>
          <w:p w:rsidR="00EA5CBD" w:rsidRDefault="00EA5CBD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 </w:t>
            </w:r>
            <w:r w:rsidRPr="00EA5CBD">
              <w:rPr>
                <w:rFonts w:ascii="Times New Roman" w:hAnsi="Times New Roman" w:cs="Times New Roman"/>
                <w:sz w:val="28"/>
                <w:szCs w:val="28"/>
              </w:rPr>
              <w:t xml:space="preserve"> на мясокостном бульоне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 w:rsidR="00146E6C">
              <w:rPr>
                <w:rFonts w:ascii="Times New Roman" w:hAnsi="Times New Roman" w:cs="Times New Roman"/>
                <w:sz w:val="28"/>
                <w:szCs w:val="28"/>
              </w:rPr>
              <w:t xml:space="preserve">арные макароны </w:t>
            </w:r>
          </w:p>
          <w:p w:rsidR="00D03D8F" w:rsidRPr="00916AB7" w:rsidRDefault="00ED609C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Тефтеля рыбная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160F76" w:rsidRPr="00916AB7" w:rsidRDefault="00160F76" w:rsidP="0016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1F">
              <w:rPr>
                <w:rFonts w:ascii="Times New Roman" w:hAnsi="Times New Roman" w:cs="Times New Roman"/>
                <w:sz w:val="28"/>
                <w:szCs w:val="28"/>
              </w:rPr>
              <w:t>Напиток « ВИТОШКА»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:rsidR="00F04ECF" w:rsidRDefault="00F04ECF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  <w:p w:rsidR="00F04ECF" w:rsidRDefault="00F04ECF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со сливочным маслом и сыром</w:t>
            </w:r>
            <w:r w:rsidRPr="00402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ECF" w:rsidRDefault="00F04ECF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DA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D03D8F" w:rsidRDefault="00D03D8F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ECF" w:rsidRPr="00916AB7" w:rsidRDefault="00F04ECF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160F76" w:rsidRDefault="00D03D8F" w:rsidP="0016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  <w:r w:rsidR="0016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F76" w:rsidRPr="00160F76" w:rsidRDefault="00160F76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крупой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  <w:r w:rsidR="00BB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ECF" w:rsidRPr="00916AB7" w:rsidRDefault="00F04ECF" w:rsidP="00F0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Батон со сливочным маслом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завтрак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:rsidR="00A27CA5" w:rsidRDefault="00284E9B" w:rsidP="00A2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9B">
              <w:rPr>
                <w:rFonts w:ascii="Times New Roman" w:hAnsi="Times New Roman" w:cs="Times New Roman"/>
                <w:sz w:val="28"/>
                <w:szCs w:val="28"/>
              </w:rPr>
              <w:t>Нарезка из свежих помидоров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«Л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апша домашняя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A4F15">
              <w:rPr>
                <w:rFonts w:ascii="Times New Roman" w:hAnsi="Times New Roman" w:cs="Times New Roman"/>
                <w:sz w:val="28"/>
                <w:szCs w:val="28"/>
              </w:rPr>
              <w:t>курином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бульоне</w:t>
            </w:r>
          </w:p>
          <w:p w:rsidR="00D03D8F" w:rsidRDefault="00BB6542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3051A0">
              <w:rPr>
                <w:rFonts w:ascii="Times New Roman" w:hAnsi="Times New Roman" w:cs="Times New Roman"/>
                <w:sz w:val="28"/>
                <w:szCs w:val="28"/>
              </w:rPr>
              <w:t>гречнев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рассыпчатая</w:t>
            </w:r>
          </w:p>
          <w:p w:rsidR="00BB6542" w:rsidRPr="00916AB7" w:rsidRDefault="00BB6542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:rsidR="00026B4D" w:rsidRPr="00916AB7" w:rsidRDefault="00026B4D" w:rsidP="00026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Сдоба обыкновенная</w:t>
            </w:r>
          </w:p>
          <w:p w:rsidR="00EB17C7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="007F3EEB">
              <w:rPr>
                <w:rFonts w:ascii="Times New Roman" w:hAnsi="Times New Roman" w:cs="Times New Roman"/>
                <w:sz w:val="28"/>
                <w:szCs w:val="28"/>
              </w:rPr>
              <w:t>«ВИТОШКА»</w:t>
            </w:r>
          </w:p>
          <w:p w:rsidR="00D03D8F" w:rsidRPr="00331C8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F1A" w:rsidRDefault="001F6F1A"/>
    <w:p w:rsidR="00D03D8F" w:rsidRDefault="00D03D8F"/>
    <w:p w:rsidR="00D03D8F" w:rsidRDefault="00D03D8F"/>
    <w:p w:rsidR="00D03D8F" w:rsidRDefault="00D03D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D03D8F" w:rsidTr="00D03D8F">
        <w:tc>
          <w:tcPr>
            <w:tcW w:w="3122" w:type="dxa"/>
          </w:tcPr>
          <w:p w:rsidR="00D03D8F" w:rsidRPr="00916AB7" w:rsidRDefault="00D03D8F" w:rsidP="00D03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день</w:t>
            </w:r>
          </w:p>
        </w:tc>
        <w:tc>
          <w:tcPr>
            <w:tcW w:w="3123" w:type="dxa"/>
          </w:tcPr>
          <w:p w:rsidR="00D03D8F" w:rsidRPr="00916AB7" w:rsidRDefault="00D03D8F" w:rsidP="00D03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день</w:t>
            </w:r>
          </w:p>
        </w:tc>
        <w:tc>
          <w:tcPr>
            <w:tcW w:w="3123" w:type="dxa"/>
          </w:tcPr>
          <w:p w:rsidR="00D03D8F" w:rsidRPr="00916AB7" w:rsidRDefault="00D03D8F" w:rsidP="00D03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день</w:t>
            </w:r>
          </w:p>
        </w:tc>
        <w:tc>
          <w:tcPr>
            <w:tcW w:w="3123" w:type="dxa"/>
          </w:tcPr>
          <w:p w:rsidR="00D03D8F" w:rsidRPr="00916AB7" w:rsidRDefault="00D03D8F" w:rsidP="00D03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день</w:t>
            </w:r>
          </w:p>
        </w:tc>
        <w:tc>
          <w:tcPr>
            <w:tcW w:w="3123" w:type="dxa"/>
          </w:tcPr>
          <w:p w:rsidR="00D03D8F" w:rsidRPr="00916AB7" w:rsidRDefault="00D03D8F" w:rsidP="00D03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день</w:t>
            </w:r>
          </w:p>
        </w:tc>
      </w:tr>
      <w:tr w:rsidR="00D03D8F" w:rsidTr="00D03D8F">
        <w:tc>
          <w:tcPr>
            <w:tcW w:w="3122" w:type="dxa"/>
          </w:tcPr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:rsidR="00D03D8F" w:rsidRPr="00916AB7" w:rsidRDefault="00AD50EE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Каша 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Pr="00AA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молочная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повидлом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завтрак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:rsidR="007F3EEB" w:rsidRDefault="00284E9B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9B"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консервированная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на мясокост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ном бульоне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Отварные макароны </w:t>
            </w:r>
            <w:r w:rsidR="00305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D8F" w:rsidRPr="00916AB7" w:rsidRDefault="00EB17C7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AD50EE" w:rsidRPr="00916AB7" w:rsidRDefault="00AD50EE" w:rsidP="00AD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1F">
              <w:rPr>
                <w:rFonts w:ascii="Times New Roman" w:hAnsi="Times New Roman" w:cs="Times New Roman"/>
                <w:sz w:val="28"/>
                <w:szCs w:val="28"/>
              </w:rPr>
              <w:t>Напиток « ВИТОШКА»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:rsidR="00AD50EE" w:rsidRPr="00916AB7" w:rsidRDefault="00AD50EE" w:rsidP="00AD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Коржик молочный</w:t>
            </w:r>
          </w:p>
          <w:p w:rsidR="00D03D8F" w:rsidRPr="00916AB7" w:rsidRDefault="00EB17C7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3123" w:type="dxa"/>
          </w:tcPr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:rsidR="00BD54D7" w:rsidRPr="00AA491E" w:rsidRDefault="00BD54D7" w:rsidP="00BD54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Суп  молочный  с макаронными изделиями</w:t>
            </w:r>
          </w:p>
          <w:p w:rsidR="00D03D8F" w:rsidRPr="00916AB7" w:rsidRDefault="00B76034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D03D8F" w:rsidRPr="00916AB7"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 со сливочным маслом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2-й завтрак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Обед:</w:t>
            </w:r>
          </w:p>
          <w:p w:rsidR="00284E9B" w:rsidRDefault="00284E9B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9B"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 консервированный 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 на мясокост</w:t>
            </w:r>
            <w:r w:rsidRPr="002D680E">
              <w:rPr>
                <w:rFonts w:ascii="Times New Roman" w:hAnsi="Times New Roman" w:cs="Times New Roman"/>
                <w:sz w:val="28"/>
                <w:szCs w:val="28"/>
              </w:rPr>
              <w:t>ном бульоне</w:t>
            </w:r>
            <w:r w:rsidR="0035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542" w:rsidRPr="00916AB7" w:rsidRDefault="00AD50EE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  <w:r w:rsidR="00EA5CBD"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Полдник </w:t>
            </w:r>
          </w:p>
          <w:p w:rsidR="00AD50EE" w:rsidRDefault="00146E6C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Сдоба обыкновенная</w:t>
            </w:r>
            <w:r w:rsidR="00AD50EE">
              <w:rPr>
                <w:rFonts w:ascii="Times New Roman" w:hAnsi="Times New Roman" w:cs="Times New Roman"/>
                <w:sz w:val="28"/>
                <w:szCs w:val="28"/>
              </w:rPr>
              <w:t xml:space="preserve"> с творогом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</w:t>
            </w:r>
            <w:r w:rsidR="00B76034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3123" w:type="dxa"/>
          </w:tcPr>
          <w:p w:rsidR="00D03D8F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:rsidR="00BD54D7" w:rsidRPr="00916AB7" w:rsidRDefault="00BD54D7" w:rsidP="00BD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Каша «Дружба» молочная </w:t>
            </w:r>
          </w:p>
          <w:p w:rsidR="00BD54D7" w:rsidRPr="00916AB7" w:rsidRDefault="008A4F15" w:rsidP="00BD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завтрак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:rsidR="00284E9B" w:rsidRDefault="00284E9B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из свежих огурц</w:t>
            </w:r>
            <w:r w:rsidRPr="00284E9B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3051A0">
              <w:rPr>
                <w:rFonts w:ascii="Times New Roman" w:hAnsi="Times New Roman" w:cs="Times New Roman"/>
                <w:sz w:val="28"/>
                <w:szCs w:val="28"/>
              </w:rPr>
              <w:t>картофельный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1A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мясокост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ном бульоне</w:t>
            </w:r>
            <w:r w:rsidR="003051A0">
              <w:rPr>
                <w:rFonts w:ascii="Times New Roman" w:hAnsi="Times New Roman" w:cs="Times New Roman"/>
                <w:sz w:val="28"/>
                <w:szCs w:val="28"/>
              </w:rPr>
              <w:t xml:space="preserve"> с гренками</w:t>
            </w:r>
          </w:p>
          <w:p w:rsidR="00D03D8F" w:rsidRDefault="00EB17C7" w:rsidP="00D03D8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Капуста тушеная</w:t>
            </w:r>
          </w:p>
          <w:p w:rsidR="00BB6542" w:rsidRDefault="00EB17C7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Тефтеля мясная</w:t>
            </w:r>
            <w:r w:rsidR="00BB6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FF331F" w:rsidRDefault="00FF331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1F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:rsidR="00D03D8F" w:rsidRPr="00916AB7" w:rsidRDefault="00AD50EE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 повидлом</w:t>
            </w:r>
          </w:p>
          <w:p w:rsidR="00D03D8F" w:rsidRPr="00916AB7" w:rsidRDefault="00AD50EE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="007F3EEB">
              <w:rPr>
                <w:rFonts w:ascii="Times New Roman" w:hAnsi="Times New Roman" w:cs="Times New Roman"/>
                <w:sz w:val="28"/>
                <w:szCs w:val="28"/>
              </w:rPr>
              <w:t>«ВИТОШКА»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B76034" w:rsidRPr="00AA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овсяная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76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Батон  с повидлом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завтрак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  <w:p w:rsidR="00284E9B" w:rsidRDefault="00284E9B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9B">
              <w:rPr>
                <w:rFonts w:ascii="Times New Roman" w:hAnsi="Times New Roman" w:cs="Times New Roman"/>
                <w:sz w:val="28"/>
                <w:szCs w:val="28"/>
              </w:rPr>
              <w:t xml:space="preserve">Нарезка из свежих помидоров </w:t>
            </w:r>
          </w:p>
          <w:p w:rsidR="00D03D8F" w:rsidRPr="00916AB7" w:rsidRDefault="00026B4D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</w:p>
          <w:p w:rsidR="00D03D8F" w:rsidRPr="00916AB7" w:rsidRDefault="00AD50EE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</w:t>
            </w:r>
            <w:r w:rsidR="0035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1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6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</w:p>
          <w:p w:rsidR="00D03D8F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FF331F" w:rsidRPr="00916AB7" w:rsidRDefault="00FF331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1F">
              <w:rPr>
                <w:rFonts w:ascii="Times New Roman" w:hAnsi="Times New Roman" w:cs="Times New Roman"/>
                <w:sz w:val="28"/>
                <w:szCs w:val="28"/>
              </w:rPr>
              <w:t>Напиток « ВИТОШКА»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Полдник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Отварные макароны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и сахаром</w:t>
            </w:r>
          </w:p>
          <w:p w:rsidR="00D03D8F" w:rsidRPr="00916AB7" w:rsidRDefault="00EB17C7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D03D8F" w:rsidRPr="00AA491E" w:rsidRDefault="00D03D8F" w:rsidP="00D03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1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D03D8F" w:rsidRPr="00916AB7" w:rsidRDefault="00AD50EE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пшён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ная молочная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4D7" w:rsidRPr="00916AB7" w:rsidRDefault="00BD54D7" w:rsidP="00BD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завтрак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  <w:p w:rsidR="00EA5CBD" w:rsidRDefault="007F3EEB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:rsidR="001C3C56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клецками на </w:t>
            </w:r>
            <w:r w:rsidR="008A4F15">
              <w:rPr>
                <w:rFonts w:ascii="Times New Roman" w:hAnsi="Times New Roman" w:cs="Times New Roman"/>
                <w:sz w:val="28"/>
                <w:szCs w:val="28"/>
              </w:rPr>
              <w:t>курином</w:t>
            </w: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 xml:space="preserve"> бульоне</w:t>
            </w:r>
          </w:p>
          <w:p w:rsidR="00D03D8F" w:rsidRDefault="001C3C56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6034">
              <w:rPr>
                <w:rFonts w:ascii="Times New Roman" w:hAnsi="Times New Roman" w:cs="Times New Roman"/>
                <w:sz w:val="28"/>
                <w:szCs w:val="28"/>
              </w:rPr>
              <w:t>ороховое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  <w:p w:rsidR="00B76034" w:rsidRPr="00916AB7" w:rsidRDefault="00B76034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Полдник </w:t>
            </w:r>
          </w:p>
          <w:p w:rsidR="00026B4D" w:rsidRPr="00916AB7" w:rsidRDefault="00026B4D" w:rsidP="00026B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Гренка молочная с сахаром</w:t>
            </w:r>
          </w:p>
          <w:p w:rsidR="00D03D8F" w:rsidRPr="00916AB7" w:rsidRDefault="00D03D8F" w:rsidP="00D0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</w:tbl>
    <w:p w:rsidR="00D03D8F" w:rsidRDefault="00D03D8F">
      <w:bookmarkStart w:id="0" w:name="_GoBack"/>
      <w:bookmarkEnd w:id="0"/>
    </w:p>
    <w:sectPr w:rsidR="00D03D8F" w:rsidSect="00D03D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D8F"/>
    <w:rsid w:val="00026B4D"/>
    <w:rsid w:val="000765AD"/>
    <w:rsid w:val="00146E6C"/>
    <w:rsid w:val="00160F76"/>
    <w:rsid w:val="001C3C56"/>
    <w:rsid w:val="001F6F1A"/>
    <w:rsid w:val="00284E9B"/>
    <w:rsid w:val="003051A0"/>
    <w:rsid w:val="00351C9D"/>
    <w:rsid w:val="00396A91"/>
    <w:rsid w:val="005F7175"/>
    <w:rsid w:val="0061389C"/>
    <w:rsid w:val="007B7508"/>
    <w:rsid w:val="007C3482"/>
    <w:rsid w:val="007F3EEB"/>
    <w:rsid w:val="008A4F15"/>
    <w:rsid w:val="00A013C5"/>
    <w:rsid w:val="00A20866"/>
    <w:rsid w:val="00A27CA5"/>
    <w:rsid w:val="00AD50EE"/>
    <w:rsid w:val="00AE2077"/>
    <w:rsid w:val="00B76034"/>
    <w:rsid w:val="00BB6542"/>
    <w:rsid w:val="00BD54D7"/>
    <w:rsid w:val="00D03D8F"/>
    <w:rsid w:val="00D05C72"/>
    <w:rsid w:val="00D8661F"/>
    <w:rsid w:val="00DD6067"/>
    <w:rsid w:val="00EA5CBD"/>
    <w:rsid w:val="00EB17C7"/>
    <w:rsid w:val="00ED609C"/>
    <w:rsid w:val="00F04ECF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16</cp:revision>
  <cp:lastPrinted>2025-06-25T12:37:00Z</cp:lastPrinted>
  <dcterms:created xsi:type="dcterms:W3CDTF">2021-06-02T15:23:00Z</dcterms:created>
  <dcterms:modified xsi:type="dcterms:W3CDTF">2025-06-25T12:43:00Z</dcterms:modified>
</cp:coreProperties>
</file>